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84EF" w14:textId="5303EC35" w:rsidR="00822A0D" w:rsidRPr="00861042" w:rsidRDefault="00F57CAA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101353970"/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学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修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・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研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究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計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画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レ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ポ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ー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ト</w:t>
      </w:r>
      <w:r w:rsidRPr="00861042">
        <w:rPr>
          <w:rFonts w:ascii="ＭＳ 明朝" w:eastAsia="ＭＳ 明朝" w:hAnsi="ＭＳ 明朝"/>
          <w:b/>
          <w:bCs/>
        </w:rPr>
        <w:t xml:space="preserve">　</w:t>
      </w:r>
      <w:r w:rsidRPr="00861042">
        <w:rPr>
          <w:rFonts w:ascii="ＭＳ 明朝" w:eastAsia="ＭＳ 明朝" w:hAnsi="ＭＳ 明朝"/>
          <w:b/>
          <w:bCs/>
          <w:sz w:val="24"/>
          <w:szCs w:val="24"/>
        </w:rPr>
        <w:t>（</w:t>
      </w:r>
      <w:r w:rsidR="004658D9">
        <w:rPr>
          <w:rFonts w:ascii="ＭＳ 明朝" w:eastAsia="ＭＳ 明朝" w:hAnsi="ＭＳ 明朝" w:hint="eastAsia"/>
          <w:b/>
          <w:bCs/>
          <w:sz w:val="24"/>
          <w:szCs w:val="24"/>
        </w:rPr>
        <w:t>現職教員用</w:t>
      </w:r>
      <w:r w:rsidRPr="00861042">
        <w:rPr>
          <w:rFonts w:ascii="ＭＳ 明朝" w:eastAsia="ＭＳ 明朝" w:hAnsi="ＭＳ 明朝"/>
          <w:b/>
          <w:bCs/>
          <w:sz w:val="24"/>
          <w:szCs w:val="24"/>
        </w:rPr>
        <w:t>）</w:t>
      </w:r>
    </w:p>
    <w:p w14:paraId="428780F4" w14:textId="0F0D0CDA" w:rsidR="00F57CAA" w:rsidRPr="00F57CAA" w:rsidRDefault="00F57CAA" w:rsidP="00F57CAA">
      <w:pPr>
        <w:jc w:val="right"/>
        <w:rPr>
          <w:rFonts w:ascii="ＭＳ 明朝" w:eastAsia="ＭＳ 明朝" w:hAnsi="ＭＳ 明朝"/>
          <w:sz w:val="24"/>
          <w:szCs w:val="24"/>
        </w:rPr>
      </w:pP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宮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城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教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育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大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学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大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>学</w:t>
      </w:r>
      <w:r w:rsidR="00AA02C2" w:rsidRPr="00AA02C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1249654784"/>
        </w:rPr>
        <w:t xml:space="preserve"> </w:t>
      </w:r>
      <w:r w:rsidRPr="00AA02C2">
        <w:rPr>
          <w:rFonts w:ascii="ＭＳ 明朝" w:eastAsia="ＭＳ 明朝" w:hAnsi="ＭＳ 明朝" w:hint="eastAsia"/>
          <w:kern w:val="0"/>
          <w:sz w:val="24"/>
          <w:szCs w:val="24"/>
          <w:fitText w:val="3600" w:id="-1249654784"/>
        </w:rPr>
        <w:t>院</w:t>
      </w:r>
    </w:p>
    <w:p w14:paraId="0E465A71" w14:textId="1D97D930" w:rsidR="008E7CA2" w:rsidRDefault="00F57CAA" w:rsidP="00AA02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/>
          <w:sz w:val="24"/>
          <w:szCs w:val="24"/>
        </w:rPr>
        <w:t>教育学研究科</w:t>
      </w:r>
      <w:r w:rsidRPr="00F57CAA">
        <w:rPr>
          <w:rFonts w:ascii="ＭＳ 明朝" w:eastAsia="ＭＳ 明朝" w:hAnsi="ＭＳ 明朝" w:hint="eastAsia"/>
          <w:sz w:val="24"/>
          <w:szCs w:val="24"/>
        </w:rPr>
        <w:t>（専門職学位課程）</w:t>
      </w: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8E7CA2" w:rsidRPr="008E7CA2" w14:paraId="303A7250" w14:textId="77777777" w:rsidTr="008E7CA2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2B9499F6" w14:textId="77777777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EE3307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485477F1" w14:textId="1973652C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6B8A35A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8E7CA2" w:rsidRPr="008E7CA2" w14:paraId="0809E98D" w14:textId="77777777" w:rsidTr="008E7CA2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4D4024BA" w14:textId="6E5225E5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30CDE038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651F865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05722BE0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715DD4BA" w14:textId="77777777" w:rsidTr="00D3190A">
        <w:trPr>
          <w:trHeight w:val="595"/>
        </w:trPr>
        <w:tc>
          <w:tcPr>
            <w:tcW w:w="10490" w:type="dxa"/>
            <w:gridSpan w:val="4"/>
          </w:tcPr>
          <w:p w14:paraId="5760C852" w14:textId="6045D565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１．</w:t>
            </w:r>
            <w:r w:rsidR="004658D9" w:rsidRPr="004658D9">
              <w:rPr>
                <w:rFonts w:ascii="ＭＳ 明朝" w:eastAsia="ＭＳ 明朝" w:hAnsi="ＭＳ 明朝" w:hint="eastAsia"/>
                <w:sz w:val="20"/>
                <w:szCs w:val="20"/>
              </w:rPr>
              <w:t>研究テーマ</w:t>
            </w:r>
          </w:p>
          <w:p w14:paraId="4EAC13AB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A82A84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874780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F88678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516A09" w14:textId="5C4BA5AC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7CA2" w:rsidRPr="008E7CA2" w14:paraId="7B16D9A9" w14:textId="77777777" w:rsidTr="00D3190A">
        <w:trPr>
          <w:trHeight w:val="476"/>
        </w:trPr>
        <w:tc>
          <w:tcPr>
            <w:tcW w:w="10490" w:type="dxa"/>
            <w:gridSpan w:val="4"/>
          </w:tcPr>
          <w:p w14:paraId="67969C52" w14:textId="123BE767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２．</w:t>
            </w:r>
            <w:r w:rsidR="00D3190A" w:rsidRPr="00D3190A">
              <w:rPr>
                <w:rFonts w:ascii="ＭＳ 明朝" w:eastAsia="ＭＳ 明朝" w:hAnsi="ＭＳ 明朝" w:hint="eastAsia"/>
                <w:sz w:val="20"/>
                <w:szCs w:val="20"/>
              </w:rPr>
              <w:t>そのテーマを設定した問題意識・動機・理由など（学校現場の問題状況と関わらせて）【</w:t>
            </w:r>
            <w:r w:rsidR="00D3190A" w:rsidRPr="00D3190A">
              <w:rPr>
                <w:rFonts w:ascii="ＭＳ 明朝" w:eastAsia="ＭＳ 明朝" w:hAnsi="ＭＳ 明朝"/>
                <w:sz w:val="20"/>
                <w:szCs w:val="20"/>
              </w:rPr>
              <w:t>600字程度】</w:t>
            </w:r>
          </w:p>
          <w:p w14:paraId="52F5F7F3" w14:textId="5740EDA9" w:rsidR="00D3190A" w:rsidRDefault="00D3190A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E7FAD0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931BD5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B88905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AA892C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AAFBB4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B002AA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72ED47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9E9475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42C002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A78F8F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22BF5B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1CB0C2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9F5400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87FF36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84E0F7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184358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9B037E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E1C1B1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5B6DEC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43F4EA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22F1BC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CC67D0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40A988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20AF4A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00D20C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B6CE58" w14:textId="35F1830C" w:rsidR="00AA02C2" w:rsidRPr="007B2BB4" w:rsidRDefault="00AA02C2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716747" w14:textId="733D18CF" w:rsidR="008E7CA2" w:rsidRDefault="008E7CA2" w:rsidP="008E7CA2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</w:t>
      </w:r>
      <w:r w:rsidR="004C60A2"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ワープロソフト使用も可とする。なお</w:t>
      </w:r>
      <w:r w:rsidR="004C60A2"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※欄は記入しないこと。</w:t>
      </w:r>
    </w:p>
    <w:p w14:paraId="24B02B9F" w14:textId="6A205487" w:rsidR="007B2BB4" w:rsidRDefault="007B2BB4" w:rsidP="006A3F7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7B2BB4" w:rsidRPr="008E7CA2" w14:paraId="64929897" w14:textId="77777777" w:rsidTr="0002117A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15863959" w14:textId="77777777" w:rsidR="007B2BB4" w:rsidRPr="008E7CA2" w:rsidRDefault="007B2BB4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5952C2DA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570A15E3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38F6867F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7B2BB4" w:rsidRPr="008E7CA2" w14:paraId="76A2E5B0" w14:textId="77777777" w:rsidTr="0002117A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66F4CC9E" w14:textId="77777777" w:rsidR="007B2BB4" w:rsidRPr="008E7CA2" w:rsidRDefault="007B2BB4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585ABB97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2BDB62CD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1A6A2F3D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2BB4" w:rsidRPr="008E7CA2" w14:paraId="6E2B24DA" w14:textId="77777777" w:rsidTr="0002117A">
        <w:trPr>
          <w:trHeight w:val="595"/>
        </w:trPr>
        <w:tc>
          <w:tcPr>
            <w:tcW w:w="10490" w:type="dxa"/>
            <w:gridSpan w:val="4"/>
          </w:tcPr>
          <w:p w14:paraId="6455B824" w14:textId="5D344EEC" w:rsidR="006A3F72" w:rsidRDefault="007B2BB4" w:rsidP="007B2B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．</w:t>
            </w:r>
            <w:r w:rsidRPr="007B2BB4">
              <w:rPr>
                <w:rFonts w:ascii="ＭＳ 明朝" w:eastAsia="ＭＳ 明朝" w:hAnsi="ＭＳ 明朝" w:hint="eastAsia"/>
                <w:sz w:val="20"/>
                <w:szCs w:val="20"/>
              </w:rPr>
              <w:t>そのテーマに関して</w:t>
            </w:r>
            <w:r w:rsidR="004C60A2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7B2BB4">
              <w:rPr>
                <w:rFonts w:ascii="ＭＳ 明朝" w:eastAsia="ＭＳ 明朝" w:hAnsi="ＭＳ 明朝" w:hint="eastAsia"/>
                <w:sz w:val="20"/>
                <w:szCs w:val="20"/>
              </w:rPr>
              <w:t>あなたがこれまでどのような取り組みを行なってきたか</w:t>
            </w:r>
            <w:r w:rsidR="004C60A2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7B2BB4">
              <w:rPr>
                <w:rFonts w:ascii="ＭＳ 明朝" w:eastAsia="ＭＳ 明朝" w:hAnsi="ＭＳ 明朝" w:hint="eastAsia"/>
                <w:sz w:val="20"/>
                <w:szCs w:val="20"/>
              </w:rPr>
              <w:t>またその取り組みを通じて</w:t>
            </w:r>
          </w:p>
          <w:p w14:paraId="6252896C" w14:textId="1F2913AB" w:rsidR="007B2BB4" w:rsidRDefault="007B2BB4" w:rsidP="006A3F7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B2BB4">
              <w:rPr>
                <w:rFonts w:ascii="ＭＳ 明朝" w:eastAsia="ＭＳ 明朝" w:hAnsi="ＭＳ 明朝" w:hint="eastAsia"/>
                <w:sz w:val="20"/>
                <w:szCs w:val="20"/>
              </w:rPr>
              <w:t>今日まで得ている知見について【</w:t>
            </w:r>
            <w:r w:rsidRPr="007B2BB4">
              <w:rPr>
                <w:rFonts w:ascii="ＭＳ 明朝" w:eastAsia="ＭＳ 明朝" w:hAnsi="ＭＳ 明朝"/>
                <w:sz w:val="20"/>
                <w:szCs w:val="20"/>
              </w:rPr>
              <w:t>800字程度】</w:t>
            </w:r>
          </w:p>
          <w:p w14:paraId="136ED113" w14:textId="47862B99" w:rsid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43635A" w14:textId="11473436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AABE27" w14:textId="784DCEE5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071F00" w14:textId="183D2DED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17984A" w14:textId="6A3A3BC0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13321B" w14:textId="16760B3B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998C9B" w14:textId="22B3FCAA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F0BDE0" w14:textId="47B13C73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68EE34" w14:textId="5587265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D6D5B6" w14:textId="18D1757F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953C77" w14:textId="163D64F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57395D" w14:textId="49407243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6C4723" w14:textId="7CF1D889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0D0344" w14:textId="3F433F84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E86F71" w14:textId="1D07F64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7FCC6C" w14:textId="22D221C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66A143" w14:textId="66457C9A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CA0421" w14:textId="6B0D13D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BF2599" w14:textId="13126096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1013AA" w14:textId="5ACF2AEF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AF0C48" w14:textId="4E7710DB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CE6E36" w14:textId="3266E07D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BEF134" w14:textId="4B3830E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B90607" w14:textId="66291AE6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F9DA05" w14:textId="792DE44E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9C7327" w14:textId="3CFA91E2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BB6889" w14:textId="77A63D03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7F9600" w14:textId="1CAA45DC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46C3D1" w14:textId="74D2F9EC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CABA22" w14:textId="68539DAA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D29D93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577B67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25EC6B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EBA216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B5D7F8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83ACA0" w14:textId="77777777" w:rsidR="004C60A2" w:rsidRDefault="004C60A2" w:rsidP="004C60A2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</w:t>
      </w:r>
      <w:r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ワープロソフト使用も可とする。なお</w:t>
      </w:r>
      <w:r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※欄は記入しないこと。</w:t>
      </w:r>
    </w:p>
    <w:p w14:paraId="163423AD" w14:textId="77777777" w:rsidR="006A3F72" w:rsidRDefault="006A3F72" w:rsidP="006A3F7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6A3F72" w:rsidRPr="008E7CA2" w14:paraId="0B5D81B8" w14:textId="77777777" w:rsidTr="0002117A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69496BDA" w14:textId="77777777" w:rsidR="006A3F72" w:rsidRPr="008E7CA2" w:rsidRDefault="006A3F72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40BB7964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732CBA15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15EB9FC8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6A3F72" w:rsidRPr="008E7CA2" w14:paraId="4EA5A05A" w14:textId="77777777" w:rsidTr="0002117A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1D461CF4" w14:textId="77777777" w:rsidR="006A3F72" w:rsidRPr="008E7CA2" w:rsidRDefault="006A3F72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25D17D75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70C6A98C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10635AF8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A3F72" w:rsidRPr="008E7CA2" w14:paraId="67FD5A7A" w14:textId="77777777" w:rsidTr="0002117A">
        <w:trPr>
          <w:trHeight w:val="595"/>
        </w:trPr>
        <w:tc>
          <w:tcPr>
            <w:tcW w:w="10490" w:type="dxa"/>
            <w:gridSpan w:val="4"/>
          </w:tcPr>
          <w:p w14:paraId="2A3EB58D" w14:textId="2E6ABB48" w:rsidR="006A3F72" w:rsidRDefault="006A3F72" w:rsidP="006A3F7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．</w:t>
            </w:r>
            <w:r w:rsidRPr="006A3F72">
              <w:rPr>
                <w:rFonts w:ascii="ＭＳ 明朝" w:eastAsia="ＭＳ 明朝" w:hAnsi="ＭＳ 明朝" w:hint="eastAsia"/>
                <w:sz w:val="20"/>
                <w:szCs w:val="20"/>
              </w:rPr>
              <w:t>今後展開したい方向性や課題</w:t>
            </w:r>
            <w:r w:rsidR="004C60A2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6A3F72">
              <w:rPr>
                <w:rFonts w:ascii="ＭＳ 明朝" w:eastAsia="ＭＳ 明朝" w:hAnsi="ＭＳ 明朝" w:hint="eastAsia"/>
                <w:sz w:val="20"/>
                <w:szCs w:val="20"/>
              </w:rPr>
              <w:t>また研究の方法等について（修了後の展開も含めて）【</w:t>
            </w:r>
            <w:r w:rsidRPr="006A3F72">
              <w:rPr>
                <w:rFonts w:ascii="ＭＳ 明朝" w:eastAsia="ＭＳ 明朝" w:hAnsi="ＭＳ 明朝"/>
                <w:sz w:val="20"/>
                <w:szCs w:val="20"/>
              </w:rPr>
              <w:t>1200字程度】</w:t>
            </w:r>
          </w:p>
          <w:p w14:paraId="42C7A236" w14:textId="77777777" w:rsidR="006A3F72" w:rsidRP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A6D019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8A5128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5851F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4D0976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70A53F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80304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C85407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4C7AA3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09C736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2C302B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40BB62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618FAA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D170B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DDA4A6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024680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57804E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E2081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5CB5A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B12E4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48D0CD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7F2A1B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7F1B4A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469252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67FC41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450BE3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E5B57B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6FFFBF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B30C3A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E8FA5A" w14:textId="701B177B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60B91A" w14:textId="4BA9F82E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A2DF77" w14:textId="4D63C181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7C4FBA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D938DE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67853F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6FB19B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824DB8" w14:textId="77777777" w:rsidR="004C60A2" w:rsidRDefault="004C60A2" w:rsidP="004C60A2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</w:t>
      </w:r>
      <w:r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ワープロソフト使用も可とする。なお</w:t>
      </w:r>
      <w:r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※欄は記入しないこと。</w:t>
      </w:r>
      <w:bookmarkEnd w:id="0"/>
    </w:p>
    <w:sectPr w:rsidR="004C60A2" w:rsidSect="00F57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8506" w14:textId="77777777" w:rsidR="009A3CE5" w:rsidRDefault="009A3CE5" w:rsidP="008E7CA2">
      <w:r>
        <w:separator/>
      </w:r>
    </w:p>
  </w:endnote>
  <w:endnote w:type="continuationSeparator" w:id="0">
    <w:p w14:paraId="0E1738A2" w14:textId="77777777" w:rsidR="009A3CE5" w:rsidRDefault="009A3CE5" w:rsidP="008E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57B2" w14:textId="77777777" w:rsidR="009A3CE5" w:rsidRDefault="009A3CE5" w:rsidP="008E7CA2">
      <w:r>
        <w:separator/>
      </w:r>
    </w:p>
  </w:footnote>
  <w:footnote w:type="continuationSeparator" w:id="0">
    <w:p w14:paraId="2B56D1A2" w14:textId="77777777" w:rsidR="009A3CE5" w:rsidRDefault="009A3CE5" w:rsidP="008E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A"/>
    <w:rsid w:val="00143347"/>
    <w:rsid w:val="002D5C87"/>
    <w:rsid w:val="004213AC"/>
    <w:rsid w:val="004552B7"/>
    <w:rsid w:val="004658D9"/>
    <w:rsid w:val="004C60A2"/>
    <w:rsid w:val="006A3F72"/>
    <w:rsid w:val="00723F04"/>
    <w:rsid w:val="00742CDC"/>
    <w:rsid w:val="007B2BB4"/>
    <w:rsid w:val="00822A0D"/>
    <w:rsid w:val="00861042"/>
    <w:rsid w:val="008E7CA2"/>
    <w:rsid w:val="00962AB4"/>
    <w:rsid w:val="009A3CE5"/>
    <w:rsid w:val="00A30954"/>
    <w:rsid w:val="00AA02C2"/>
    <w:rsid w:val="00AD2170"/>
    <w:rsid w:val="00D3190A"/>
    <w:rsid w:val="00DF6343"/>
    <w:rsid w:val="00E71274"/>
    <w:rsid w:val="00F17442"/>
    <w:rsid w:val="00F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8A1E"/>
  <w15:chartTrackingRefBased/>
  <w15:docId w15:val="{24F9557C-C27D-40DE-A4CE-874FC94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CA2"/>
  </w:style>
  <w:style w:type="paragraph" w:styleId="a6">
    <w:name w:val="footer"/>
    <w:basedOn w:val="a"/>
    <w:link w:val="a7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CA2"/>
  </w:style>
  <w:style w:type="paragraph" w:styleId="a8">
    <w:name w:val="List Paragraph"/>
    <w:basedOn w:val="a"/>
    <w:uiPriority w:val="34"/>
    <w:qFormat/>
    <w:rsid w:val="008E7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1" ma:contentTypeDescription="新しいドキュメントを作成します。" ma:contentTypeScope="" ma:versionID="08051288ec54d63a36f0bdc7931cfc06">
  <xsd:schema xmlns:xsd="http://www.w3.org/2001/XMLSchema" xmlns:xs="http://www.w3.org/2001/XMLSchema" xmlns:p="http://schemas.microsoft.com/office/2006/metadata/properties" xmlns:ns2="3a8eb9e3-0dec-4563-8a19-376f52983268" targetNamespace="http://schemas.microsoft.com/office/2006/metadata/properties" ma:root="true" ma:fieldsID="12372ec68cfef3e7a8abc75690f983a0" ns2:_="">
    <xsd:import namespace="3a8eb9e3-0dec-4563-8a19-376f5298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68680-50D8-4DE8-A461-A67D54DFF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482C0-1E11-4A75-97D4-3208D38C0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7A48B-7780-4717-A278-F255A1C64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学修・研究計画レポート（現職教員用）</dc:title>
  <dc:subject/>
  <dc:creator>入試課</dc:creator>
  <cp:keywords/>
  <dc:description/>
  <cp:lastModifiedBy>近藤 洋平</cp:lastModifiedBy>
  <cp:revision>8</cp:revision>
  <dcterms:created xsi:type="dcterms:W3CDTF">2022-05-11T07:56:00Z</dcterms:created>
  <dcterms:modified xsi:type="dcterms:W3CDTF">2023-05-25T05:51:00Z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4925400</vt:r8>
  </property>
</Properties>
</file>