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5E1CD" w14:textId="77777777" w:rsidR="00946526" w:rsidRPr="005C20E3" w:rsidRDefault="00946526" w:rsidP="00A2506D">
      <w:pPr>
        <w:rPr>
          <w:color w:val="000000"/>
          <w:sz w:val="22"/>
        </w:rPr>
      </w:pPr>
      <w:r w:rsidRPr="005C20E3">
        <w:rPr>
          <w:rFonts w:hint="eastAsia"/>
          <w:color w:val="000000"/>
          <w:sz w:val="22"/>
        </w:rPr>
        <w:t>別紙様式</w:t>
      </w:r>
      <w:r>
        <w:rPr>
          <w:rFonts w:hint="eastAsia"/>
          <w:color w:val="000000"/>
          <w:sz w:val="22"/>
        </w:rPr>
        <w:t>５</w:t>
      </w:r>
      <w:r w:rsidRPr="00DC0279">
        <w:rPr>
          <w:rFonts w:hint="eastAsia"/>
          <w:sz w:val="22"/>
        </w:rPr>
        <w:t>（第</w:t>
      </w:r>
      <w:r w:rsidRPr="00581A06">
        <w:rPr>
          <w:rFonts w:hint="eastAsia"/>
          <w:sz w:val="22"/>
        </w:rPr>
        <w:t>１０</w:t>
      </w:r>
      <w:r w:rsidRPr="00DC0279">
        <w:rPr>
          <w:rFonts w:hint="eastAsia"/>
          <w:sz w:val="22"/>
        </w:rPr>
        <w:t>条第</w:t>
      </w:r>
      <w:r>
        <w:rPr>
          <w:rFonts w:hint="eastAsia"/>
          <w:sz w:val="22"/>
        </w:rPr>
        <w:t>１</w:t>
      </w:r>
      <w:r w:rsidRPr="00DC0279">
        <w:rPr>
          <w:rFonts w:hint="eastAsia"/>
          <w:sz w:val="22"/>
        </w:rPr>
        <w:t>項関係）</w:t>
      </w:r>
    </w:p>
    <w:p w14:paraId="766474B3" w14:textId="77777777" w:rsidR="00946526" w:rsidRPr="005C20E3" w:rsidRDefault="00946526" w:rsidP="00A2506D">
      <w:pPr>
        <w:rPr>
          <w:color w:val="000000"/>
          <w:sz w:val="22"/>
        </w:rPr>
      </w:pPr>
    </w:p>
    <w:p w14:paraId="06DDE134" w14:textId="10721039" w:rsidR="00946526" w:rsidRPr="005C20E3" w:rsidRDefault="00946526" w:rsidP="00A2506D">
      <w:pPr>
        <w:ind w:firstLineChars="2700" w:firstLine="5712"/>
        <w:rPr>
          <w:color w:val="000000"/>
          <w:sz w:val="22"/>
          <w:u w:val="single"/>
        </w:rPr>
      </w:pPr>
      <w:r w:rsidRPr="005C20E3">
        <w:rPr>
          <w:rFonts w:hint="eastAsia"/>
          <w:color w:val="000000"/>
          <w:sz w:val="22"/>
          <w:u w:val="single"/>
        </w:rPr>
        <w:t xml:space="preserve">受付番号　　　　</w:t>
      </w:r>
      <w:r w:rsidR="00B00B95">
        <w:rPr>
          <w:rFonts w:hint="eastAsia"/>
          <w:color w:val="000000"/>
          <w:sz w:val="22"/>
          <w:u w:val="single"/>
        </w:rPr>
        <w:t xml:space="preserve">　</w:t>
      </w:r>
      <w:r w:rsidRPr="005C20E3">
        <w:rPr>
          <w:rFonts w:hint="eastAsia"/>
          <w:color w:val="000000"/>
          <w:sz w:val="22"/>
          <w:u w:val="single"/>
        </w:rPr>
        <w:t xml:space="preserve">　　　</w:t>
      </w:r>
    </w:p>
    <w:p w14:paraId="09154A35" w14:textId="77777777" w:rsidR="00946526" w:rsidRPr="005C20E3" w:rsidRDefault="00946526" w:rsidP="00A2506D">
      <w:pPr>
        <w:rPr>
          <w:color w:val="000000"/>
          <w:sz w:val="22"/>
        </w:rPr>
      </w:pPr>
    </w:p>
    <w:p w14:paraId="10CC7D38" w14:textId="77777777" w:rsidR="00946526" w:rsidRPr="005C20E3" w:rsidRDefault="00946526" w:rsidP="00A2506D">
      <w:pPr>
        <w:jc w:val="center"/>
        <w:rPr>
          <w:color w:val="000000"/>
          <w:sz w:val="22"/>
        </w:rPr>
      </w:pPr>
      <w:r w:rsidRPr="005C20E3">
        <w:rPr>
          <w:rFonts w:hint="eastAsia"/>
          <w:color w:val="000000"/>
          <w:sz w:val="22"/>
        </w:rPr>
        <w:t>研　究　計　画　変　更　申　請　書</w:t>
      </w:r>
    </w:p>
    <w:p w14:paraId="0FEC7608" w14:textId="77777777" w:rsidR="00946526" w:rsidRPr="005C20E3" w:rsidRDefault="00946526" w:rsidP="00A2506D">
      <w:pPr>
        <w:rPr>
          <w:color w:val="000000"/>
          <w:sz w:val="22"/>
        </w:rPr>
      </w:pPr>
    </w:p>
    <w:p w14:paraId="7D78DC95" w14:textId="77777777" w:rsidR="00946526" w:rsidRPr="005C20E3" w:rsidRDefault="00946526" w:rsidP="00435B66">
      <w:pPr>
        <w:ind w:firstLineChars="2900" w:firstLine="6135"/>
        <w:rPr>
          <w:color w:val="000000"/>
          <w:sz w:val="22"/>
        </w:rPr>
      </w:pPr>
      <w:r w:rsidRPr="005C20E3">
        <w:rPr>
          <w:rFonts w:hint="eastAsia"/>
          <w:color w:val="000000"/>
          <w:sz w:val="22"/>
        </w:rPr>
        <w:t xml:space="preserve">　　年　　月　　日</w:t>
      </w:r>
    </w:p>
    <w:p w14:paraId="20B32B81" w14:textId="77777777" w:rsidR="00946526" w:rsidRPr="005C20E3" w:rsidRDefault="00946526" w:rsidP="00A2506D">
      <w:pPr>
        <w:rPr>
          <w:color w:val="000000"/>
          <w:sz w:val="22"/>
        </w:rPr>
      </w:pPr>
    </w:p>
    <w:p w14:paraId="1498B295" w14:textId="77777777" w:rsidR="00946526" w:rsidRPr="005C20E3" w:rsidRDefault="00946526" w:rsidP="00A2506D">
      <w:pPr>
        <w:ind w:firstLineChars="100" w:firstLine="212"/>
        <w:rPr>
          <w:color w:val="000000"/>
          <w:sz w:val="22"/>
        </w:rPr>
      </w:pPr>
      <w:r w:rsidRPr="005C20E3">
        <w:rPr>
          <w:rFonts w:hint="eastAsia"/>
          <w:color w:val="000000"/>
          <w:sz w:val="22"/>
        </w:rPr>
        <w:t>宮城教育大学長　　殿</w:t>
      </w:r>
    </w:p>
    <w:p w14:paraId="4107B2E1" w14:textId="77777777" w:rsidR="00946526" w:rsidRPr="005C20E3" w:rsidRDefault="00946526" w:rsidP="00A2506D">
      <w:pPr>
        <w:rPr>
          <w:color w:val="000000"/>
          <w:sz w:val="22"/>
        </w:rPr>
      </w:pPr>
    </w:p>
    <w:p w14:paraId="5F6636C8" w14:textId="77777777" w:rsidR="00946526" w:rsidRPr="005C20E3" w:rsidRDefault="00946526" w:rsidP="00A2506D">
      <w:pPr>
        <w:ind w:firstLineChars="1800" w:firstLine="3808"/>
        <w:rPr>
          <w:color w:val="000000"/>
          <w:sz w:val="22"/>
        </w:rPr>
      </w:pPr>
      <w:r w:rsidRPr="005C20E3">
        <w:rPr>
          <w:rFonts w:hint="eastAsia"/>
          <w:color w:val="000000"/>
          <w:sz w:val="22"/>
        </w:rPr>
        <w:t>申請者　所　属</w:t>
      </w:r>
    </w:p>
    <w:p w14:paraId="6F5076B6" w14:textId="77777777" w:rsidR="00946526" w:rsidRPr="005C20E3" w:rsidRDefault="00946526" w:rsidP="00A2506D">
      <w:pPr>
        <w:ind w:firstLineChars="1800" w:firstLine="3808"/>
        <w:rPr>
          <w:color w:val="000000"/>
          <w:sz w:val="22"/>
        </w:rPr>
      </w:pPr>
      <w:r w:rsidRPr="005C20E3">
        <w:rPr>
          <w:rFonts w:hint="eastAsia"/>
          <w:color w:val="000000"/>
          <w:sz w:val="22"/>
        </w:rPr>
        <w:t xml:space="preserve">　　　　職　名</w:t>
      </w:r>
    </w:p>
    <w:p w14:paraId="7CE71F12" w14:textId="77777777" w:rsidR="00946526" w:rsidRPr="005C20E3" w:rsidRDefault="00946526" w:rsidP="00A2506D">
      <w:pPr>
        <w:ind w:firstLineChars="1800" w:firstLine="3808"/>
        <w:rPr>
          <w:color w:val="000000"/>
          <w:sz w:val="22"/>
        </w:rPr>
      </w:pPr>
      <w:r w:rsidRPr="005C20E3">
        <w:rPr>
          <w:rFonts w:hint="eastAsia"/>
          <w:color w:val="000000"/>
          <w:sz w:val="22"/>
        </w:rPr>
        <w:t xml:space="preserve">　　　　氏　名</w:t>
      </w:r>
    </w:p>
    <w:p w14:paraId="499FF897" w14:textId="77777777" w:rsidR="00946526" w:rsidRPr="005C20E3" w:rsidRDefault="00946526" w:rsidP="00A2506D">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5763"/>
      </w:tblGrid>
      <w:tr w:rsidR="00946526" w:rsidRPr="00E52F9F" w14:paraId="1D7DC9E9" w14:textId="77777777" w:rsidTr="00A215B8">
        <w:trPr>
          <w:trHeight w:val="624"/>
        </w:trPr>
        <w:tc>
          <w:tcPr>
            <w:tcW w:w="2731" w:type="dxa"/>
            <w:vAlign w:val="center"/>
          </w:tcPr>
          <w:p w14:paraId="191086DC" w14:textId="77777777" w:rsidR="00946526" w:rsidRPr="00E52F9F" w:rsidRDefault="00946526" w:rsidP="00FC1D94">
            <w:pPr>
              <w:spacing w:line="480" w:lineRule="auto"/>
              <w:rPr>
                <w:color w:val="000000"/>
                <w:sz w:val="22"/>
              </w:rPr>
            </w:pPr>
            <w:r w:rsidRPr="00E52F9F">
              <w:rPr>
                <w:rFonts w:hint="eastAsia"/>
                <w:color w:val="000000"/>
                <w:sz w:val="22"/>
              </w:rPr>
              <w:t>１　課題名</w:t>
            </w:r>
          </w:p>
        </w:tc>
        <w:tc>
          <w:tcPr>
            <w:tcW w:w="5763" w:type="dxa"/>
            <w:vAlign w:val="center"/>
          </w:tcPr>
          <w:p w14:paraId="2A125CC5" w14:textId="77777777" w:rsidR="00946526" w:rsidRPr="00E52F9F" w:rsidRDefault="00946526" w:rsidP="0066011E">
            <w:pPr>
              <w:rPr>
                <w:color w:val="000000"/>
                <w:sz w:val="22"/>
              </w:rPr>
            </w:pPr>
          </w:p>
        </w:tc>
      </w:tr>
      <w:tr w:rsidR="00946526" w:rsidRPr="00E52F9F" w14:paraId="2D504319" w14:textId="77777777" w:rsidTr="00A215B8">
        <w:trPr>
          <w:trHeight w:val="624"/>
        </w:trPr>
        <w:tc>
          <w:tcPr>
            <w:tcW w:w="2731" w:type="dxa"/>
            <w:vAlign w:val="center"/>
          </w:tcPr>
          <w:p w14:paraId="7DB7A909" w14:textId="77777777" w:rsidR="00946526" w:rsidRPr="00E52F9F" w:rsidRDefault="00946526" w:rsidP="00FC1D94">
            <w:pPr>
              <w:spacing w:line="480" w:lineRule="auto"/>
              <w:rPr>
                <w:color w:val="000000"/>
                <w:sz w:val="22"/>
              </w:rPr>
            </w:pPr>
            <w:r w:rsidRPr="00E52F9F">
              <w:rPr>
                <w:rFonts w:hint="eastAsia"/>
                <w:color w:val="000000"/>
                <w:sz w:val="22"/>
              </w:rPr>
              <w:t>２　研究等代表者所属等</w:t>
            </w:r>
          </w:p>
        </w:tc>
        <w:tc>
          <w:tcPr>
            <w:tcW w:w="5763" w:type="dxa"/>
            <w:vAlign w:val="center"/>
          </w:tcPr>
          <w:p w14:paraId="09DCC3B8" w14:textId="77777777" w:rsidR="00946526" w:rsidRPr="00E52F9F" w:rsidRDefault="00946526" w:rsidP="00FC1D94">
            <w:pPr>
              <w:spacing w:line="276" w:lineRule="auto"/>
              <w:rPr>
                <w:color w:val="000000"/>
                <w:sz w:val="22"/>
              </w:rPr>
            </w:pPr>
            <w:r w:rsidRPr="00E52F9F">
              <w:rPr>
                <w:rFonts w:hint="eastAsia"/>
                <w:color w:val="000000"/>
                <w:sz w:val="22"/>
              </w:rPr>
              <w:t>所属</w:t>
            </w:r>
          </w:p>
          <w:p w14:paraId="754D30A6" w14:textId="77777777" w:rsidR="00946526" w:rsidRPr="00E52F9F" w:rsidRDefault="00946526" w:rsidP="00FC1D94">
            <w:pPr>
              <w:spacing w:line="276" w:lineRule="auto"/>
              <w:rPr>
                <w:color w:val="000000"/>
                <w:sz w:val="22"/>
              </w:rPr>
            </w:pPr>
            <w:r w:rsidRPr="00E52F9F">
              <w:rPr>
                <w:rFonts w:hint="eastAsia"/>
                <w:color w:val="000000"/>
                <w:sz w:val="22"/>
              </w:rPr>
              <w:t>職名　　　　　　　氏名</w:t>
            </w:r>
          </w:p>
        </w:tc>
      </w:tr>
      <w:tr w:rsidR="00946526" w:rsidRPr="00E52F9F" w14:paraId="1C6E49FF" w14:textId="77777777" w:rsidTr="00A215B8">
        <w:trPr>
          <w:trHeight w:val="624"/>
        </w:trPr>
        <w:tc>
          <w:tcPr>
            <w:tcW w:w="2731" w:type="dxa"/>
            <w:vAlign w:val="center"/>
          </w:tcPr>
          <w:p w14:paraId="7B2AD40B" w14:textId="77777777" w:rsidR="00946526" w:rsidRPr="00E52F9F" w:rsidRDefault="00946526" w:rsidP="00FC1D94">
            <w:pPr>
              <w:spacing w:line="360" w:lineRule="auto"/>
              <w:rPr>
                <w:color w:val="000000"/>
                <w:sz w:val="22"/>
              </w:rPr>
            </w:pPr>
            <w:r w:rsidRPr="00E52F9F">
              <w:rPr>
                <w:rFonts w:hint="eastAsia"/>
                <w:color w:val="000000"/>
                <w:sz w:val="22"/>
              </w:rPr>
              <w:t>３　研究等予定期間</w:t>
            </w:r>
          </w:p>
        </w:tc>
        <w:tc>
          <w:tcPr>
            <w:tcW w:w="5763" w:type="dxa"/>
            <w:vAlign w:val="center"/>
          </w:tcPr>
          <w:p w14:paraId="3515B284" w14:textId="2B9DCA29" w:rsidR="00946526" w:rsidRPr="00E52F9F" w:rsidRDefault="00946526" w:rsidP="00973702">
            <w:pPr>
              <w:spacing w:line="360" w:lineRule="auto"/>
              <w:rPr>
                <w:color w:val="000000"/>
                <w:sz w:val="22"/>
              </w:rPr>
            </w:pPr>
            <w:r w:rsidRPr="00581A06">
              <w:rPr>
                <w:rFonts w:hint="eastAsia"/>
                <w:sz w:val="22"/>
              </w:rPr>
              <w:t>審査結果通知</w:t>
            </w:r>
            <w:r w:rsidR="003A0D1B" w:rsidRPr="00581A06">
              <w:rPr>
                <w:rFonts w:hint="eastAsia"/>
                <w:sz w:val="22"/>
              </w:rPr>
              <w:t>書</w:t>
            </w:r>
            <w:r w:rsidRPr="00581A06">
              <w:rPr>
                <w:rFonts w:hint="eastAsia"/>
                <w:sz w:val="22"/>
              </w:rPr>
              <w:t>交付日</w:t>
            </w:r>
            <w:r w:rsidRPr="00973702">
              <w:rPr>
                <w:rFonts w:hint="eastAsia"/>
                <w:color w:val="FF0000"/>
                <w:sz w:val="22"/>
              </w:rPr>
              <w:t xml:space="preserve">　</w:t>
            </w:r>
            <w:r w:rsidRPr="00E52F9F">
              <w:rPr>
                <w:rFonts w:hint="eastAsia"/>
                <w:color w:val="000000"/>
                <w:sz w:val="22"/>
              </w:rPr>
              <w:t>～</w:t>
            </w:r>
            <w:r w:rsidRPr="00E52F9F">
              <w:rPr>
                <w:rFonts w:hint="eastAsia"/>
                <w:color w:val="000000"/>
                <w:sz w:val="22"/>
              </w:rPr>
              <w:t xml:space="preserve"> </w:t>
            </w:r>
            <w:r>
              <w:rPr>
                <w:rFonts w:hint="eastAsia"/>
                <w:color w:val="000000"/>
                <w:sz w:val="22"/>
              </w:rPr>
              <w:t xml:space="preserve">　　</w:t>
            </w:r>
            <w:r w:rsidRPr="00E52F9F">
              <w:rPr>
                <w:rFonts w:hint="eastAsia"/>
                <w:color w:val="000000"/>
                <w:sz w:val="22"/>
              </w:rPr>
              <w:t xml:space="preserve">　</w:t>
            </w:r>
            <w:r>
              <w:rPr>
                <w:rFonts w:hint="eastAsia"/>
                <w:color w:val="000000"/>
                <w:sz w:val="22"/>
              </w:rPr>
              <w:t xml:space="preserve">　</w:t>
            </w:r>
            <w:r w:rsidRPr="00E52F9F">
              <w:rPr>
                <w:rFonts w:hint="eastAsia"/>
                <w:color w:val="000000"/>
                <w:sz w:val="22"/>
              </w:rPr>
              <w:t xml:space="preserve">　年　　月　　日</w:t>
            </w:r>
          </w:p>
        </w:tc>
      </w:tr>
      <w:tr w:rsidR="00946526" w:rsidRPr="00E52F9F" w14:paraId="7484EE2E" w14:textId="77777777" w:rsidTr="00A215B8">
        <w:trPr>
          <w:trHeight w:val="624"/>
        </w:trPr>
        <w:tc>
          <w:tcPr>
            <w:tcW w:w="2731" w:type="dxa"/>
            <w:vAlign w:val="center"/>
          </w:tcPr>
          <w:p w14:paraId="4E197F85" w14:textId="77777777" w:rsidR="00946526" w:rsidRPr="00E52F9F" w:rsidRDefault="00946526" w:rsidP="00FC1D94">
            <w:pPr>
              <w:spacing w:line="360" w:lineRule="auto"/>
              <w:rPr>
                <w:color w:val="000000"/>
                <w:sz w:val="22"/>
              </w:rPr>
            </w:pPr>
            <w:r w:rsidRPr="00E52F9F">
              <w:rPr>
                <w:rFonts w:hint="eastAsia"/>
                <w:color w:val="000000"/>
                <w:sz w:val="22"/>
              </w:rPr>
              <w:t>４　変更区分</w:t>
            </w:r>
          </w:p>
        </w:tc>
        <w:tc>
          <w:tcPr>
            <w:tcW w:w="5763" w:type="dxa"/>
            <w:vAlign w:val="center"/>
          </w:tcPr>
          <w:p w14:paraId="433E00E2" w14:textId="77777777" w:rsidR="00946526" w:rsidRPr="00E52F9F" w:rsidRDefault="00946526" w:rsidP="00FC1D94">
            <w:pPr>
              <w:spacing w:line="276" w:lineRule="auto"/>
              <w:rPr>
                <w:color w:val="000000"/>
                <w:sz w:val="22"/>
              </w:rPr>
            </w:pPr>
            <w:r w:rsidRPr="00E52F9F">
              <w:rPr>
                <w:rFonts w:hint="eastAsia"/>
                <w:color w:val="000000"/>
                <w:sz w:val="22"/>
              </w:rPr>
              <w:t>□実施計画　　　□同意文書　　　□研究</w:t>
            </w:r>
            <w:r>
              <w:rPr>
                <w:rFonts w:hint="eastAsia"/>
                <w:color w:val="000000"/>
                <w:sz w:val="22"/>
              </w:rPr>
              <w:t>等</w:t>
            </w:r>
            <w:r w:rsidRPr="00E52F9F">
              <w:rPr>
                <w:rFonts w:hint="eastAsia"/>
                <w:color w:val="000000"/>
                <w:sz w:val="22"/>
              </w:rPr>
              <w:t>代表者</w:t>
            </w:r>
          </w:p>
          <w:p w14:paraId="3CB4C9B3" w14:textId="77777777" w:rsidR="00946526" w:rsidRPr="00E52F9F" w:rsidRDefault="00946526" w:rsidP="00FC1D94">
            <w:pPr>
              <w:spacing w:line="276" w:lineRule="auto"/>
              <w:rPr>
                <w:color w:val="000000"/>
                <w:sz w:val="22"/>
              </w:rPr>
            </w:pPr>
            <w:r w:rsidRPr="00E52F9F">
              <w:rPr>
                <w:rFonts w:hint="eastAsia"/>
                <w:color w:val="000000"/>
                <w:sz w:val="22"/>
              </w:rPr>
              <w:t>□研究</w:t>
            </w:r>
            <w:r>
              <w:rPr>
                <w:rFonts w:hint="eastAsia"/>
                <w:color w:val="000000"/>
                <w:sz w:val="22"/>
              </w:rPr>
              <w:t>等</w:t>
            </w:r>
            <w:r w:rsidRPr="00E52F9F">
              <w:rPr>
                <w:rFonts w:hint="eastAsia"/>
                <w:color w:val="000000"/>
                <w:sz w:val="22"/>
              </w:rPr>
              <w:t>分担者　　□研究期間　　　□</w:t>
            </w:r>
            <w:r w:rsidRPr="003B5888">
              <w:rPr>
                <w:rFonts w:hint="eastAsia"/>
                <w:sz w:val="22"/>
              </w:rPr>
              <w:t>対象者</w:t>
            </w:r>
            <w:r w:rsidRPr="00E52F9F">
              <w:rPr>
                <w:rFonts w:hint="eastAsia"/>
                <w:color w:val="000000"/>
                <w:sz w:val="22"/>
              </w:rPr>
              <w:t>数</w:t>
            </w:r>
          </w:p>
          <w:p w14:paraId="7EAAAB92" w14:textId="77777777" w:rsidR="00946526" w:rsidRPr="00E52F9F" w:rsidRDefault="00946526" w:rsidP="00FC1D94">
            <w:pPr>
              <w:spacing w:line="276" w:lineRule="auto"/>
              <w:rPr>
                <w:color w:val="000000"/>
                <w:sz w:val="22"/>
              </w:rPr>
            </w:pPr>
            <w:r w:rsidRPr="00E52F9F">
              <w:rPr>
                <w:rFonts w:hint="eastAsia"/>
                <w:color w:val="000000"/>
                <w:sz w:val="22"/>
              </w:rPr>
              <w:t>□その他（　　　）</w:t>
            </w:r>
          </w:p>
        </w:tc>
      </w:tr>
      <w:tr w:rsidR="00946526" w:rsidRPr="00E52F9F" w14:paraId="7236BDAE" w14:textId="77777777" w:rsidTr="00A215B8">
        <w:trPr>
          <w:trHeight w:val="1247"/>
        </w:trPr>
        <w:tc>
          <w:tcPr>
            <w:tcW w:w="2731" w:type="dxa"/>
            <w:vAlign w:val="center"/>
          </w:tcPr>
          <w:p w14:paraId="2AB25B84" w14:textId="77777777" w:rsidR="00946526" w:rsidRPr="00E52F9F" w:rsidRDefault="00946526" w:rsidP="009C00AD">
            <w:pPr>
              <w:spacing w:line="360" w:lineRule="auto"/>
              <w:rPr>
                <w:color w:val="000000"/>
                <w:sz w:val="22"/>
              </w:rPr>
            </w:pPr>
            <w:r w:rsidRPr="00E52F9F">
              <w:rPr>
                <w:rFonts w:hint="eastAsia"/>
                <w:color w:val="000000"/>
                <w:sz w:val="22"/>
              </w:rPr>
              <w:t>５　変更内容</w:t>
            </w:r>
          </w:p>
        </w:tc>
        <w:tc>
          <w:tcPr>
            <w:tcW w:w="5763" w:type="dxa"/>
          </w:tcPr>
          <w:p w14:paraId="176D93B9" w14:textId="77777777" w:rsidR="00946526" w:rsidRPr="00E52F9F" w:rsidRDefault="00946526" w:rsidP="009C00AD">
            <w:pPr>
              <w:spacing w:line="276" w:lineRule="auto"/>
              <w:rPr>
                <w:color w:val="000000"/>
                <w:sz w:val="22"/>
              </w:rPr>
            </w:pPr>
          </w:p>
          <w:p w14:paraId="61C8DF98" w14:textId="77777777" w:rsidR="00946526" w:rsidRPr="00E52F9F" w:rsidRDefault="00946526" w:rsidP="009C00AD">
            <w:pPr>
              <w:spacing w:line="276" w:lineRule="auto"/>
              <w:rPr>
                <w:color w:val="000000"/>
                <w:sz w:val="22"/>
              </w:rPr>
            </w:pPr>
          </w:p>
        </w:tc>
      </w:tr>
      <w:tr w:rsidR="00946526" w:rsidRPr="00E52F9F" w14:paraId="27320024" w14:textId="77777777" w:rsidTr="00A215B8">
        <w:trPr>
          <w:trHeight w:val="1247"/>
        </w:trPr>
        <w:tc>
          <w:tcPr>
            <w:tcW w:w="2731" w:type="dxa"/>
            <w:vAlign w:val="center"/>
          </w:tcPr>
          <w:p w14:paraId="3917B8E4" w14:textId="77777777" w:rsidR="00946526" w:rsidRPr="00E52F9F" w:rsidRDefault="00946526" w:rsidP="009C00AD">
            <w:pPr>
              <w:spacing w:line="276" w:lineRule="auto"/>
              <w:rPr>
                <w:color w:val="000000"/>
                <w:sz w:val="22"/>
              </w:rPr>
            </w:pPr>
            <w:r w:rsidRPr="00E52F9F">
              <w:rPr>
                <w:rFonts w:hint="eastAsia"/>
                <w:color w:val="000000"/>
                <w:sz w:val="22"/>
              </w:rPr>
              <w:t>６　備考</w:t>
            </w:r>
          </w:p>
        </w:tc>
        <w:tc>
          <w:tcPr>
            <w:tcW w:w="5763" w:type="dxa"/>
          </w:tcPr>
          <w:p w14:paraId="5E1CE642" w14:textId="77777777" w:rsidR="00946526" w:rsidRPr="00E52F9F" w:rsidRDefault="00946526" w:rsidP="009C00AD">
            <w:pPr>
              <w:spacing w:line="276" w:lineRule="auto"/>
              <w:rPr>
                <w:color w:val="000000"/>
                <w:sz w:val="22"/>
              </w:rPr>
            </w:pPr>
          </w:p>
          <w:p w14:paraId="15BA4D3E" w14:textId="77777777" w:rsidR="00946526" w:rsidRPr="00E52F9F" w:rsidRDefault="00946526" w:rsidP="009C00AD">
            <w:pPr>
              <w:spacing w:line="276" w:lineRule="auto"/>
              <w:rPr>
                <w:color w:val="000000"/>
                <w:sz w:val="22"/>
              </w:rPr>
            </w:pPr>
          </w:p>
        </w:tc>
      </w:tr>
    </w:tbl>
    <w:p w14:paraId="443C3CE5" w14:textId="77777777" w:rsidR="00946526" w:rsidRDefault="00946526" w:rsidP="00A215B8">
      <w:pPr>
        <w:ind w:left="617" w:hangingChars="306" w:hanging="617"/>
        <w:rPr>
          <w:color w:val="000000"/>
        </w:rPr>
      </w:pPr>
      <w:r w:rsidRPr="005C20E3">
        <w:rPr>
          <w:rFonts w:hint="eastAsia"/>
          <w:color w:val="000000"/>
        </w:rPr>
        <w:t>（注）本様式は既に承認されている研究等計画の軽微な変更の申請についてのみ使用することができる。大幅な変更等の場合は、研究倫理審査申請書により申請すること。</w:t>
      </w:r>
    </w:p>
    <w:p w14:paraId="55F8F289" w14:textId="17216E91" w:rsidR="00946526" w:rsidRDefault="00946526">
      <w:pPr>
        <w:widowControl/>
        <w:jc w:val="left"/>
        <w:rPr>
          <w:color w:val="000000"/>
        </w:rPr>
      </w:pPr>
    </w:p>
    <w:sectPr w:rsidR="00946526" w:rsidSect="005A07BD">
      <w:footerReference w:type="default" r:id="rId11"/>
      <w:pgSz w:w="11906" w:h="16838" w:code="9"/>
      <w:pgMar w:top="1418" w:right="1418" w:bottom="1134" w:left="1418" w:header="851" w:footer="851" w:gutter="0"/>
      <w:cols w:space="425"/>
      <w:docGrid w:type="linesAndChars" w:linePitch="31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932C6" w14:textId="77777777" w:rsidR="00E75F67" w:rsidRDefault="00E75F67" w:rsidP="00753CD4">
      <w:r>
        <w:separator/>
      </w:r>
    </w:p>
  </w:endnote>
  <w:endnote w:type="continuationSeparator" w:id="0">
    <w:p w14:paraId="3AF99424" w14:textId="77777777" w:rsidR="00E75F67" w:rsidRDefault="00E75F67" w:rsidP="0075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1" w:fontKey="{E4DEF8B0-D329-4B51-830D-03F6083443FF}"/>
    <w:embedBold r:id="rId2" w:fontKey="{FD8E8787-7BDE-45BC-85CE-4767281B093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A9F1" w14:textId="1794D3FF" w:rsidR="00F33F72" w:rsidRDefault="00F33F72" w:rsidP="00F33F7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C4418" w14:textId="77777777" w:rsidR="00E75F67" w:rsidRDefault="00E75F67" w:rsidP="00753CD4">
      <w:r>
        <w:separator/>
      </w:r>
    </w:p>
  </w:footnote>
  <w:footnote w:type="continuationSeparator" w:id="0">
    <w:p w14:paraId="21960EA8" w14:textId="77777777" w:rsidR="00E75F67" w:rsidRDefault="00E75F67" w:rsidP="00753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33B"/>
    <w:multiLevelType w:val="hybridMultilevel"/>
    <w:tmpl w:val="EEEC7A40"/>
    <w:lvl w:ilvl="0" w:tplc="1062BF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BD6FA9"/>
    <w:multiLevelType w:val="hybridMultilevel"/>
    <w:tmpl w:val="E63E60AC"/>
    <w:lvl w:ilvl="0" w:tplc="5DEECA98">
      <w:numFmt w:val="bullet"/>
      <w:lvlText w:val="□"/>
      <w:lvlJc w:val="left"/>
      <w:pPr>
        <w:tabs>
          <w:tab w:val="num" w:pos="960"/>
        </w:tabs>
        <w:ind w:left="960" w:hanging="480"/>
      </w:pPr>
      <w:rPr>
        <w:rFonts w:ascii="ＭＳ 明朝" w:eastAsia="ＭＳ 明朝" w:hAnsi="ＭＳ 明朝" w:cs="Courier New"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05717CC"/>
    <w:multiLevelType w:val="hybridMultilevel"/>
    <w:tmpl w:val="EBACD280"/>
    <w:lvl w:ilvl="0" w:tplc="CC4C0E0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D080395"/>
    <w:multiLevelType w:val="hybridMultilevel"/>
    <w:tmpl w:val="98568822"/>
    <w:lvl w:ilvl="0" w:tplc="0960F7D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E4C4B33"/>
    <w:multiLevelType w:val="hybridMultilevel"/>
    <w:tmpl w:val="A81E3B7E"/>
    <w:lvl w:ilvl="0" w:tplc="58645D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8030BC"/>
    <w:multiLevelType w:val="hybridMultilevel"/>
    <w:tmpl w:val="21949F18"/>
    <w:lvl w:ilvl="0" w:tplc="DB76CD7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4D55266"/>
    <w:multiLevelType w:val="hybridMultilevel"/>
    <w:tmpl w:val="2DA20482"/>
    <w:lvl w:ilvl="0" w:tplc="2D90457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1643E6E"/>
    <w:multiLevelType w:val="hybridMultilevel"/>
    <w:tmpl w:val="129E9F3E"/>
    <w:lvl w:ilvl="0" w:tplc="D02A6A1C">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4CA073B"/>
    <w:multiLevelType w:val="hybridMultilevel"/>
    <w:tmpl w:val="7A467300"/>
    <w:lvl w:ilvl="0" w:tplc="92FC730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5610B27"/>
    <w:multiLevelType w:val="hybridMultilevel"/>
    <w:tmpl w:val="DF52DCBC"/>
    <w:lvl w:ilvl="0" w:tplc="63BA6F0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166019344">
    <w:abstractNumId w:val="1"/>
  </w:num>
  <w:num w:numId="2" w16cid:durableId="1348409547">
    <w:abstractNumId w:val="4"/>
  </w:num>
  <w:num w:numId="3" w16cid:durableId="785124314">
    <w:abstractNumId w:val="3"/>
  </w:num>
  <w:num w:numId="4" w16cid:durableId="178274126">
    <w:abstractNumId w:val="5"/>
  </w:num>
  <w:num w:numId="5" w16cid:durableId="1279949259">
    <w:abstractNumId w:val="9"/>
  </w:num>
  <w:num w:numId="6" w16cid:durableId="344481672">
    <w:abstractNumId w:val="7"/>
  </w:num>
  <w:num w:numId="7" w16cid:durableId="796339829">
    <w:abstractNumId w:val="8"/>
  </w:num>
  <w:num w:numId="8" w16cid:durableId="258175056">
    <w:abstractNumId w:val="2"/>
  </w:num>
  <w:num w:numId="9" w16cid:durableId="851338085">
    <w:abstractNumId w:val="0"/>
  </w:num>
  <w:num w:numId="10" w16cid:durableId="2863959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proofState w:spelling="clean" w:grammar="clean"/>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A79"/>
    <w:rsid w:val="000016DD"/>
    <w:rsid w:val="0000360B"/>
    <w:rsid w:val="00005EB2"/>
    <w:rsid w:val="00020914"/>
    <w:rsid w:val="00021546"/>
    <w:rsid w:val="00051580"/>
    <w:rsid w:val="000618DF"/>
    <w:rsid w:val="000658AE"/>
    <w:rsid w:val="000679AF"/>
    <w:rsid w:val="0007238D"/>
    <w:rsid w:val="000750D7"/>
    <w:rsid w:val="000840E1"/>
    <w:rsid w:val="00087014"/>
    <w:rsid w:val="000947E4"/>
    <w:rsid w:val="00096A02"/>
    <w:rsid w:val="000A4B3C"/>
    <w:rsid w:val="000A5668"/>
    <w:rsid w:val="000B42ED"/>
    <w:rsid w:val="000D1786"/>
    <w:rsid w:val="000F3AEE"/>
    <w:rsid w:val="00104BA7"/>
    <w:rsid w:val="00104EFA"/>
    <w:rsid w:val="00112F02"/>
    <w:rsid w:val="00114FBB"/>
    <w:rsid w:val="00127199"/>
    <w:rsid w:val="00130C8C"/>
    <w:rsid w:val="00150E7F"/>
    <w:rsid w:val="001527B8"/>
    <w:rsid w:val="00155FE9"/>
    <w:rsid w:val="00163CAA"/>
    <w:rsid w:val="00167740"/>
    <w:rsid w:val="001921B1"/>
    <w:rsid w:val="001953E3"/>
    <w:rsid w:val="001979BF"/>
    <w:rsid w:val="001A27AD"/>
    <w:rsid w:val="001A5301"/>
    <w:rsid w:val="001B1D6E"/>
    <w:rsid w:val="001C12F6"/>
    <w:rsid w:val="001C54F5"/>
    <w:rsid w:val="001C7803"/>
    <w:rsid w:val="001E14D1"/>
    <w:rsid w:val="001F23B0"/>
    <w:rsid w:val="002113F5"/>
    <w:rsid w:val="00217CF2"/>
    <w:rsid w:val="002257E9"/>
    <w:rsid w:val="002454DC"/>
    <w:rsid w:val="0025133F"/>
    <w:rsid w:val="002662DD"/>
    <w:rsid w:val="00267945"/>
    <w:rsid w:val="0027075F"/>
    <w:rsid w:val="00280F1B"/>
    <w:rsid w:val="00284D2A"/>
    <w:rsid w:val="00286198"/>
    <w:rsid w:val="00287940"/>
    <w:rsid w:val="002A572B"/>
    <w:rsid w:val="002A5F11"/>
    <w:rsid w:val="002B0780"/>
    <w:rsid w:val="002D3B8C"/>
    <w:rsid w:val="002D78A9"/>
    <w:rsid w:val="00307200"/>
    <w:rsid w:val="00355AA6"/>
    <w:rsid w:val="00360992"/>
    <w:rsid w:val="00363BB3"/>
    <w:rsid w:val="00365B5C"/>
    <w:rsid w:val="003740AC"/>
    <w:rsid w:val="00377589"/>
    <w:rsid w:val="00395430"/>
    <w:rsid w:val="003A0D1B"/>
    <w:rsid w:val="003B5888"/>
    <w:rsid w:val="003F02E8"/>
    <w:rsid w:val="003F2AF9"/>
    <w:rsid w:val="00406633"/>
    <w:rsid w:val="00427B55"/>
    <w:rsid w:val="00430129"/>
    <w:rsid w:val="004315BC"/>
    <w:rsid w:val="00441FC8"/>
    <w:rsid w:val="00472F2F"/>
    <w:rsid w:val="004748FB"/>
    <w:rsid w:val="00481490"/>
    <w:rsid w:val="0048318E"/>
    <w:rsid w:val="004944E8"/>
    <w:rsid w:val="004A1961"/>
    <w:rsid w:val="004A2530"/>
    <w:rsid w:val="004B4389"/>
    <w:rsid w:val="004C3B4F"/>
    <w:rsid w:val="004F5E0F"/>
    <w:rsid w:val="0051012D"/>
    <w:rsid w:val="00513760"/>
    <w:rsid w:val="00515336"/>
    <w:rsid w:val="005178EB"/>
    <w:rsid w:val="00525640"/>
    <w:rsid w:val="00547E17"/>
    <w:rsid w:val="00555057"/>
    <w:rsid w:val="0056203D"/>
    <w:rsid w:val="00581A06"/>
    <w:rsid w:val="0059401C"/>
    <w:rsid w:val="005A03B5"/>
    <w:rsid w:val="005A07BD"/>
    <w:rsid w:val="005C001B"/>
    <w:rsid w:val="005C20E3"/>
    <w:rsid w:val="005D19EF"/>
    <w:rsid w:val="005E2B46"/>
    <w:rsid w:val="005F1CC2"/>
    <w:rsid w:val="005F26F1"/>
    <w:rsid w:val="005F500A"/>
    <w:rsid w:val="00604920"/>
    <w:rsid w:val="00605BA3"/>
    <w:rsid w:val="00613D06"/>
    <w:rsid w:val="006254ED"/>
    <w:rsid w:val="00640691"/>
    <w:rsid w:val="00645C24"/>
    <w:rsid w:val="00657246"/>
    <w:rsid w:val="00677236"/>
    <w:rsid w:val="00680BB6"/>
    <w:rsid w:val="00681AD5"/>
    <w:rsid w:val="00682C59"/>
    <w:rsid w:val="00683762"/>
    <w:rsid w:val="00686AA2"/>
    <w:rsid w:val="006B171C"/>
    <w:rsid w:val="006B4821"/>
    <w:rsid w:val="006C0108"/>
    <w:rsid w:val="006D615C"/>
    <w:rsid w:val="006E1B96"/>
    <w:rsid w:val="006F0A79"/>
    <w:rsid w:val="007119A0"/>
    <w:rsid w:val="007213C0"/>
    <w:rsid w:val="00735F20"/>
    <w:rsid w:val="00744917"/>
    <w:rsid w:val="00744E2C"/>
    <w:rsid w:val="0074777A"/>
    <w:rsid w:val="00751EF6"/>
    <w:rsid w:val="00753CD4"/>
    <w:rsid w:val="00761318"/>
    <w:rsid w:val="00763952"/>
    <w:rsid w:val="0076683D"/>
    <w:rsid w:val="007676DF"/>
    <w:rsid w:val="00770230"/>
    <w:rsid w:val="0077376D"/>
    <w:rsid w:val="007746D7"/>
    <w:rsid w:val="0077583C"/>
    <w:rsid w:val="0077786C"/>
    <w:rsid w:val="0078163B"/>
    <w:rsid w:val="00797EFD"/>
    <w:rsid w:val="007A6DD6"/>
    <w:rsid w:val="007B6F39"/>
    <w:rsid w:val="007D7329"/>
    <w:rsid w:val="007E26DA"/>
    <w:rsid w:val="007E3046"/>
    <w:rsid w:val="007F51EA"/>
    <w:rsid w:val="008116BC"/>
    <w:rsid w:val="008311B7"/>
    <w:rsid w:val="00832529"/>
    <w:rsid w:val="008526E3"/>
    <w:rsid w:val="0085352E"/>
    <w:rsid w:val="0085487A"/>
    <w:rsid w:val="00875325"/>
    <w:rsid w:val="0088680B"/>
    <w:rsid w:val="00896F8F"/>
    <w:rsid w:val="008B05F8"/>
    <w:rsid w:val="008B4C96"/>
    <w:rsid w:val="008C04A2"/>
    <w:rsid w:val="008C3636"/>
    <w:rsid w:val="008D0308"/>
    <w:rsid w:val="008E07D2"/>
    <w:rsid w:val="009208C5"/>
    <w:rsid w:val="009218EA"/>
    <w:rsid w:val="00941768"/>
    <w:rsid w:val="00942EE2"/>
    <w:rsid w:val="00946526"/>
    <w:rsid w:val="00954513"/>
    <w:rsid w:val="009559FB"/>
    <w:rsid w:val="00955DF1"/>
    <w:rsid w:val="0096742B"/>
    <w:rsid w:val="00974127"/>
    <w:rsid w:val="009A127A"/>
    <w:rsid w:val="009C51DC"/>
    <w:rsid w:val="009D0470"/>
    <w:rsid w:val="009D381B"/>
    <w:rsid w:val="009D3A62"/>
    <w:rsid w:val="009E2A65"/>
    <w:rsid w:val="009F1550"/>
    <w:rsid w:val="009F5988"/>
    <w:rsid w:val="00A143A2"/>
    <w:rsid w:val="00A15E9E"/>
    <w:rsid w:val="00A24CE4"/>
    <w:rsid w:val="00A2506D"/>
    <w:rsid w:val="00A31D66"/>
    <w:rsid w:val="00A44F92"/>
    <w:rsid w:val="00A6162B"/>
    <w:rsid w:val="00AE6CFD"/>
    <w:rsid w:val="00B00B95"/>
    <w:rsid w:val="00B1197F"/>
    <w:rsid w:val="00B14233"/>
    <w:rsid w:val="00B22D97"/>
    <w:rsid w:val="00B41A2F"/>
    <w:rsid w:val="00B4618C"/>
    <w:rsid w:val="00B54E24"/>
    <w:rsid w:val="00B56196"/>
    <w:rsid w:val="00B63CFD"/>
    <w:rsid w:val="00B67008"/>
    <w:rsid w:val="00B71228"/>
    <w:rsid w:val="00B93087"/>
    <w:rsid w:val="00B95995"/>
    <w:rsid w:val="00B97D05"/>
    <w:rsid w:val="00BA23E1"/>
    <w:rsid w:val="00BA333E"/>
    <w:rsid w:val="00BA77FA"/>
    <w:rsid w:val="00BD5A1E"/>
    <w:rsid w:val="00BD7F08"/>
    <w:rsid w:val="00BE0592"/>
    <w:rsid w:val="00BE1BC7"/>
    <w:rsid w:val="00BF7F84"/>
    <w:rsid w:val="00C04768"/>
    <w:rsid w:val="00C1067E"/>
    <w:rsid w:val="00C167C4"/>
    <w:rsid w:val="00C20B4F"/>
    <w:rsid w:val="00C211C0"/>
    <w:rsid w:val="00C24634"/>
    <w:rsid w:val="00C30D60"/>
    <w:rsid w:val="00C31896"/>
    <w:rsid w:val="00C45FA9"/>
    <w:rsid w:val="00C51F71"/>
    <w:rsid w:val="00C52A4D"/>
    <w:rsid w:val="00C57433"/>
    <w:rsid w:val="00C57C3A"/>
    <w:rsid w:val="00C754E8"/>
    <w:rsid w:val="00C9355F"/>
    <w:rsid w:val="00C942A7"/>
    <w:rsid w:val="00CD0CFC"/>
    <w:rsid w:val="00CF15B9"/>
    <w:rsid w:val="00CF5CF7"/>
    <w:rsid w:val="00D16EC9"/>
    <w:rsid w:val="00D31EBE"/>
    <w:rsid w:val="00D54090"/>
    <w:rsid w:val="00D60340"/>
    <w:rsid w:val="00D6124A"/>
    <w:rsid w:val="00D808CC"/>
    <w:rsid w:val="00D86306"/>
    <w:rsid w:val="00DA0FE7"/>
    <w:rsid w:val="00DC00CA"/>
    <w:rsid w:val="00DC0279"/>
    <w:rsid w:val="00DE7FDB"/>
    <w:rsid w:val="00DF7770"/>
    <w:rsid w:val="00E00229"/>
    <w:rsid w:val="00E020BF"/>
    <w:rsid w:val="00E0702F"/>
    <w:rsid w:val="00E10A3B"/>
    <w:rsid w:val="00E11D82"/>
    <w:rsid w:val="00E11DFE"/>
    <w:rsid w:val="00E12562"/>
    <w:rsid w:val="00E16073"/>
    <w:rsid w:val="00E1683E"/>
    <w:rsid w:val="00E24E54"/>
    <w:rsid w:val="00E255FF"/>
    <w:rsid w:val="00E35017"/>
    <w:rsid w:val="00E35CFE"/>
    <w:rsid w:val="00E4384A"/>
    <w:rsid w:val="00E4600C"/>
    <w:rsid w:val="00E470E6"/>
    <w:rsid w:val="00E52F9F"/>
    <w:rsid w:val="00E60275"/>
    <w:rsid w:val="00E6200B"/>
    <w:rsid w:val="00E755FB"/>
    <w:rsid w:val="00E75F67"/>
    <w:rsid w:val="00E93E62"/>
    <w:rsid w:val="00EA543C"/>
    <w:rsid w:val="00ED452D"/>
    <w:rsid w:val="00EE3A41"/>
    <w:rsid w:val="00EF6287"/>
    <w:rsid w:val="00F169BB"/>
    <w:rsid w:val="00F17934"/>
    <w:rsid w:val="00F2208B"/>
    <w:rsid w:val="00F33F72"/>
    <w:rsid w:val="00F53B4F"/>
    <w:rsid w:val="00F568C0"/>
    <w:rsid w:val="00F64E4C"/>
    <w:rsid w:val="00F67603"/>
    <w:rsid w:val="00F74974"/>
    <w:rsid w:val="00F75989"/>
    <w:rsid w:val="00FA7974"/>
    <w:rsid w:val="00FD0B27"/>
    <w:rsid w:val="00FD7B47"/>
    <w:rsid w:val="00FE098A"/>
    <w:rsid w:val="00FE2C33"/>
    <w:rsid w:val="00FE491B"/>
    <w:rsid w:val="00FE657C"/>
    <w:rsid w:val="00FF4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82FB46"/>
  <w15:docId w15:val="{1555A249-9E03-4A75-8C73-9823455C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D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CD4"/>
    <w:pPr>
      <w:tabs>
        <w:tab w:val="center" w:pos="4252"/>
        <w:tab w:val="right" w:pos="8504"/>
      </w:tabs>
      <w:snapToGrid w:val="0"/>
    </w:pPr>
  </w:style>
  <w:style w:type="character" w:customStyle="1" w:styleId="a4">
    <w:name w:val="ヘッダー (文字)"/>
    <w:basedOn w:val="a0"/>
    <w:link w:val="a3"/>
    <w:uiPriority w:val="99"/>
    <w:rsid w:val="00753CD4"/>
  </w:style>
  <w:style w:type="paragraph" w:styleId="a5">
    <w:name w:val="footer"/>
    <w:basedOn w:val="a"/>
    <w:link w:val="a6"/>
    <w:uiPriority w:val="99"/>
    <w:unhideWhenUsed/>
    <w:rsid w:val="00753CD4"/>
    <w:pPr>
      <w:tabs>
        <w:tab w:val="center" w:pos="4252"/>
        <w:tab w:val="right" w:pos="8504"/>
      </w:tabs>
      <w:snapToGrid w:val="0"/>
    </w:pPr>
  </w:style>
  <w:style w:type="character" w:customStyle="1" w:styleId="a6">
    <w:name w:val="フッター (文字)"/>
    <w:basedOn w:val="a0"/>
    <w:link w:val="a5"/>
    <w:uiPriority w:val="99"/>
    <w:rsid w:val="00753CD4"/>
  </w:style>
  <w:style w:type="table" w:styleId="a7">
    <w:name w:val="Table Grid"/>
    <w:basedOn w:val="a1"/>
    <w:uiPriority w:val="59"/>
    <w:rsid w:val="00657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4F5E0F"/>
    <w:pPr>
      <w:jc w:val="center"/>
    </w:pPr>
    <w:rPr>
      <w:sz w:val="22"/>
    </w:rPr>
  </w:style>
  <w:style w:type="character" w:customStyle="1" w:styleId="a9">
    <w:name w:val="記 (文字)"/>
    <w:link w:val="a8"/>
    <w:uiPriority w:val="99"/>
    <w:rsid w:val="004F5E0F"/>
    <w:rPr>
      <w:sz w:val="22"/>
    </w:rPr>
  </w:style>
  <w:style w:type="paragraph" w:styleId="aa">
    <w:name w:val="Closing"/>
    <w:basedOn w:val="a"/>
    <w:link w:val="ab"/>
    <w:uiPriority w:val="99"/>
    <w:unhideWhenUsed/>
    <w:rsid w:val="004F5E0F"/>
    <w:pPr>
      <w:jc w:val="right"/>
    </w:pPr>
    <w:rPr>
      <w:sz w:val="22"/>
    </w:rPr>
  </w:style>
  <w:style w:type="character" w:customStyle="1" w:styleId="ab">
    <w:name w:val="結語 (文字)"/>
    <w:link w:val="aa"/>
    <w:uiPriority w:val="99"/>
    <w:rsid w:val="004F5E0F"/>
    <w:rPr>
      <w:sz w:val="22"/>
    </w:rPr>
  </w:style>
  <w:style w:type="character" w:styleId="ac">
    <w:name w:val="annotation reference"/>
    <w:uiPriority w:val="99"/>
    <w:semiHidden/>
    <w:unhideWhenUsed/>
    <w:rsid w:val="002454DC"/>
    <w:rPr>
      <w:sz w:val="18"/>
      <w:szCs w:val="18"/>
    </w:rPr>
  </w:style>
  <w:style w:type="paragraph" w:styleId="ad">
    <w:name w:val="annotation text"/>
    <w:basedOn w:val="a"/>
    <w:link w:val="ae"/>
    <w:uiPriority w:val="99"/>
    <w:semiHidden/>
    <w:unhideWhenUsed/>
    <w:rsid w:val="002454DC"/>
    <w:pPr>
      <w:jc w:val="left"/>
    </w:pPr>
  </w:style>
  <w:style w:type="character" w:customStyle="1" w:styleId="ae">
    <w:name w:val="コメント文字列 (文字)"/>
    <w:basedOn w:val="a0"/>
    <w:link w:val="ad"/>
    <w:uiPriority w:val="99"/>
    <w:semiHidden/>
    <w:rsid w:val="002454DC"/>
  </w:style>
  <w:style w:type="paragraph" w:styleId="af">
    <w:name w:val="annotation subject"/>
    <w:basedOn w:val="ad"/>
    <w:next w:val="ad"/>
    <w:link w:val="af0"/>
    <w:uiPriority w:val="99"/>
    <w:semiHidden/>
    <w:unhideWhenUsed/>
    <w:rsid w:val="002454DC"/>
    <w:rPr>
      <w:b/>
      <w:bCs/>
    </w:rPr>
  </w:style>
  <w:style w:type="character" w:customStyle="1" w:styleId="af0">
    <w:name w:val="コメント内容 (文字)"/>
    <w:link w:val="af"/>
    <w:uiPriority w:val="99"/>
    <w:semiHidden/>
    <w:rsid w:val="002454DC"/>
    <w:rPr>
      <w:b/>
      <w:bCs/>
    </w:rPr>
  </w:style>
  <w:style w:type="paragraph" w:styleId="af1">
    <w:name w:val="Balloon Text"/>
    <w:basedOn w:val="a"/>
    <w:link w:val="af2"/>
    <w:uiPriority w:val="99"/>
    <w:semiHidden/>
    <w:unhideWhenUsed/>
    <w:rsid w:val="002454DC"/>
    <w:rPr>
      <w:rFonts w:ascii="Arial" w:eastAsia="ＭＳ ゴシック" w:hAnsi="Arial"/>
      <w:sz w:val="18"/>
      <w:szCs w:val="18"/>
    </w:rPr>
  </w:style>
  <w:style w:type="character" w:customStyle="1" w:styleId="af2">
    <w:name w:val="吹き出し (文字)"/>
    <w:link w:val="af1"/>
    <w:uiPriority w:val="99"/>
    <w:semiHidden/>
    <w:rsid w:val="002454D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9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8eb9e3-0dec-4563-8a19-376f52983268">
      <Terms xmlns="http://schemas.microsoft.com/office/infopath/2007/PartnerControls"/>
    </lcf76f155ced4ddcb4097134ff3c332f>
    <TaxCatchAll xmlns="6f3d6c99-57a7-43f1-bd98-2f2abb58bcae"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456E514B4450D4C91C77C4E37A20D10" ma:contentTypeVersion="18" ma:contentTypeDescription="新しいドキュメントを作成します。" ma:contentTypeScope="" ma:versionID="8e16adaa2959403fe270fcdbdd35f3d2">
  <xsd:schema xmlns:xsd="http://www.w3.org/2001/XMLSchema" xmlns:xs="http://www.w3.org/2001/XMLSchema" xmlns:p="http://schemas.microsoft.com/office/2006/metadata/properties" xmlns:ns2="3a8eb9e3-0dec-4563-8a19-376f52983268" xmlns:ns3="6f3d6c99-57a7-43f1-bd98-2f2abb58bcae" targetNamespace="http://schemas.microsoft.com/office/2006/metadata/properties" ma:root="true" ma:fieldsID="813c1af826701f0f5f3e2c14db16d1b8" ns2:_="" ns3:_="">
    <xsd:import namespace="3a8eb9e3-0dec-4563-8a19-376f52983268"/>
    <xsd:import namespace="6f3d6c99-57a7-43f1-bd98-2f2abb58bc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eb9e3-0dec-4563-8a19-376f52983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e9edaf6-05eb-47e7-9dfd-6ced1724d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d6c99-57a7-43f1-bd98-2f2abb58bca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84c234e-8e98-434d-a105-451375804ab2}" ma:internalName="TaxCatchAll" ma:showField="CatchAllData" ma:web="6f3d6c99-57a7-43f1-bd98-2f2abb58bc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C539A4-34FB-4FE8-988C-089C299DC7D5}">
  <ds:schemaRefs>
    <ds:schemaRef ds:uri="http://schemas.microsoft.com/sharepoint/v3/contenttype/forms"/>
  </ds:schemaRefs>
</ds:datastoreItem>
</file>

<file path=customXml/itemProps2.xml><?xml version="1.0" encoding="utf-8"?>
<ds:datastoreItem xmlns:ds="http://schemas.openxmlformats.org/officeDocument/2006/customXml" ds:itemID="{0FC1A995-E53A-4A53-A807-F33E0817F2BA}">
  <ds:schemaRefs>
    <ds:schemaRef ds:uri="http://schemas.microsoft.com/office/2006/metadata/properties"/>
    <ds:schemaRef ds:uri="http://schemas.microsoft.com/office/infopath/2007/PartnerControls"/>
    <ds:schemaRef ds:uri="3a8eb9e3-0dec-4563-8a19-376f52983268"/>
    <ds:schemaRef ds:uri="6f3d6c99-57a7-43f1-bd98-2f2abb58bcae"/>
  </ds:schemaRefs>
</ds:datastoreItem>
</file>

<file path=customXml/itemProps3.xml><?xml version="1.0" encoding="utf-8"?>
<ds:datastoreItem xmlns:ds="http://schemas.openxmlformats.org/officeDocument/2006/customXml" ds:itemID="{3772A069-9BB2-42F1-9801-E665C314EECD}">
  <ds:schemaRefs>
    <ds:schemaRef ds:uri="http://schemas.openxmlformats.org/officeDocument/2006/bibliography"/>
  </ds:schemaRefs>
</ds:datastoreItem>
</file>

<file path=customXml/itemProps4.xml><?xml version="1.0" encoding="utf-8"?>
<ds:datastoreItem xmlns:ds="http://schemas.openxmlformats.org/officeDocument/2006/customXml" ds:itemID="{9501FC87-8414-48C3-90A8-3FBF5FA7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eb9e3-0dec-4563-8a19-376f52983268"/>
    <ds:schemaRef ds:uri="6f3d6c99-57a7-43f1-bd98-2f2abb58b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経営企画</dc:creator>
  <cp:keywords/>
  <dc:description/>
  <cp:lastModifiedBy>川浪 理奈</cp:lastModifiedBy>
  <cp:revision>40</cp:revision>
  <cp:lastPrinted>2021-05-20T06:09:00Z</cp:lastPrinted>
  <dcterms:created xsi:type="dcterms:W3CDTF">2021-04-04T04:31:00Z</dcterms:created>
  <dcterms:modified xsi:type="dcterms:W3CDTF">2025-04-16T05:27:00Z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0x0101009456E514B4450D4C91C77C4E37A20D10</vt:lpwstr>
  </property>
  <property fmtid="{D5CDD505-2E9C-101B-9397-08002B2CF9AE}" pid="3" name="Order">
    <vt:r8>6828600</vt:r8>
  </property>
  <property fmtid="{D5CDD505-2E9C-101B-9397-08002B2CF9AE}" pid="4" name="MediaServiceImageTags">
    <vt:lpwstr/>
  </property>
</Properties>
</file>