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1918"/>
      </w:tblGrid>
      <w:tr w:rsidR="00C12FBA" w:rsidRPr="00C12FBA" w:rsidTr="00C12FBA">
        <w:trPr>
          <w:trHeight w:val="558"/>
          <w:jc w:val="right"/>
        </w:trPr>
        <w:tc>
          <w:tcPr>
            <w:tcW w:w="1342" w:type="dxa"/>
            <w:vAlign w:val="center"/>
          </w:tcPr>
          <w:p w:rsidR="00C12FBA" w:rsidRPr="00C12FBA" w:rsidRDefault="00C12FBA" w:rsidP="00C12FB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</w:pPr>
            <w:r w:rsidRPr="00C12FBA">
              <w:rPr>
                <w:rFonts w:ascii="HG丸ｺﾞｼｯｸM-PRO" w:eastAsia="HG丸ｺﾞｼｯｸM-PRO" w:hAnsi="HG丸ｺﾞｼｯｸM-PRO" w:hint="eastAsia"/>
                <w:b/>
                <w:sz w:val="24"/>
                <w:szCs w:val="40"/>
              </w:rPr>
              <w:t>受付番号</w:t>
            </w:r>
          </w:p>
        </w:tc>
        <w:tc>
          <w:tcPr>
            <w:tcW w:w="1918" w:type="dxa"/>
            <w:vAlign w:val="center"/>
          </w:tcPr>
          <w:p w:rsidR="00C12FBA" w:rsidRPr="00C12FBA" w:rsidRDefault="00C12FBA" w:rsidP="00C12FB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</w:pPr>
            <w:r w:rsidRPr="00C12FBA">
              <w:rPr>
                <w:rFonts w:ascii="HG丸ｺﾞｼｯｸM-PRO" w:eastAsia="HG丸ｺﾞｼｯｸM-PRO" w:hAnsi="HG丸ｺﾞｼｯｸM-PRO" w:hint="eastAsia"/>
                <w:b/>
                <w:sz w:val="24"/>
                <w:szCs w:val="40"/>
              </w:rPr>
              <w:t>－</w:t>
            </w:r>
          </w:p>
        </w:tc>
      </w:tr>
    </w:tbl>
    <w:p w:rsidR="00C12FBA" w:rsidRPr="00F71012" w:rsidRDefault="00C12FBA" w:rsidP="002C68E5">
      <w:pPr>
        <w:jc w:val="center"/>
        <w:rPr>
          <w:rFonts w:ascii="HG丸ｺﾞｼｯｸM-PRO" w:eastAsia="HG丸ｺﾞｼｯｸM-PRO" w:hAnsi="HG丸ｺﾞｼｯｸM-PRO"/>
          <w:b/>
          <w:sz w:val="24"/>
          <w:szCs w:val="40"/>
        </w:rPr>
      </w:pPr>
    </w:p>
    <w:p w:rsidR="002D1754" w:rsidRPr="00F56CEA" w:rsidRDefault="00B53FA7" w:rsidP="002C68E5">
      <w:pPr>
        <w:jc w:val="center"/>
        <w:rPr>
          <w:rFonts w:ascii="HG丸ｺﾞｼｯｸM-PRO" w:eastAsia="HG丸ｺﾞｼｯｸM-PRO" w:hAnsi="HG丸ｺﾞｼｯｸM-PRO"/>
          <w:b/>
          <w:sz w:val="54"/>
          <w:szCs w:val="54"/>
        </w:rPr>
      </w:pPr>
      <w:r w:rsidRPr="00F56CEA">
        <w:rPr>
          <w:rFonts w:ascii="HG丸ｺﾞｼｯｸM-PRO" w:eastAsia="HG丸ｺﾞｼｯｸM-PRO" w:hAnsi="HG丸ｺﾞｼｯｸM-PRO" w:hint="eastAsia"/>
          <w:b/>
          <w:sz w:val="54"/>
          <w:szCs w:val="54"/>
        </w:rPr>
        <w:t xml:space="preserve">【 </w:t>
      </w:r>
      <w:r w:rsidR="00781545" w:rsidRPr="00F56CEA">
        <w:rPr>
          <w:rFonts w:ascii="HG丸ｺﾞｼｯｸM-PRO" w:eastAsia="HG丸ｺﾞｼｯｸM-PRO" w:hAnsi="HG丸ｺﾞｼｯｸM-PRO" w:hint="eastAsia"/>
          <w:b/>
          <w:sz w:val="54"/>
          <w:szCs w:val="54"/>
        </w:rPr>
        <w:t>塾講師求人票</w:t>
      </w:r>
      <w:r w:rsidRPr="00F56CEA">
        <w:rPr>
          <w:rFonts w:ascii="HG丸ｺﾞｼｯｸM-PRO" w:eastAsia="HG丸ｺﾞｼｯｸM-PRO" w:hAnsi="HG丸ｺﾞｼｯｸM-PRO" w:hint="eastAsia"/>
          <w:b/>
          <w:sz w:val="54"/>
          <w:szCs w:val="54"/>
        </w:rPr>
        <w:t xml:space="preserve"> 】</w:t>
      </w:r>
    </w:p>
    <w:p w:rsidR="00F71012" w:rsidRPr="00F71012" w:rsidRDefault="00F71012" w:rsidP="002C68E5">
      <w:pPr>
        <w:jc w:val="center"/>
        <w:rPr>
          <w:rFonts w:ascii="HG丸ｺﾞｼｯｸM-PRO" w:eastAsia="HG丸ｺﾞｼｯｸM-PRO" w:hAnsi="HG丸ｺﾞｼｯｸM-PRO"/>
          <w:b/>
          <w:sz w:val="24"/>
          <w:szCs w:val="40"/>
        </w:rPr>
      </w:pPr>
    </w:p>
    <w:tbl>
      <w:tblPr>
        <w:tblW w:w="0" w:type="auto"/>
        <w:tblInd w:w="-27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65"/>
        <w:gridCol w:w="777"/>
        <w:gridCol w:w="80"/>
        <w:gridCol w:w="1256"/>
        <w:gridCol w:w="406"/>
        <w:gridCol w:w="296"/>
        <w:gridCol w:w="148"/>
        <w:gridCol w:w="373"/>
        <w:gridCol w:w="478"/>
        <w:gridCol w:w="48"/>
        <w:gridCol w:w="93"/>
        <w:gridCol w:w="771"/>
        <w:gridCol w:w="379"/>
        <w:gridCol w:w="126"/>
        <w:gridCol w:w="626"/>
        <w:gridCol w:w="192"/>
        <w:gridCol w:w="600"/>
        <w:gridCol w:w="283"/>
        <w:gridCol w:w="567"/>
        <w:gridCol w:w="1701"/>
      </w:tblGrid>
      <w:tr w:rsidR="00A83CA7" w:rsidRPr="00C83611" w:rsidTr="009F56A6">
        <w:trPr>
          <w:trHeight w:val="737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CA7" w:rsidRPr="00C83611" w:rsidRDefault="00A83CA7" w:rsidP="0073616E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申請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28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CA7" w:rsidRPr="00C83611" w:rsidRDefault="008108E6" w:rsidP="00D308B6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令和</w:t>
            </w:r>
            <w:r w:rsidR="00D308B6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年　　</w:t>
            </w:r>
            <w:r w:rsidR="00A83CA7" w:rsidRPr="00C83611">
              <w:rPr>
                <w:rFonts w:ascii="HG丸ｺﾞｼｯｸM-PRO" w:eastAsia="HG丸ｺﾞｼｯｸM-PRO" w:hAnsi="HG丸ｺﾞｼｯｸM-PRO" w:hint="eastAsia"/>
                <w:sz w:val="21"/>
              </w:rPr>
              <w:t>月　　日（　　）</w:t>
            </w:r>
          </w:p>
        </w:tc>
        <w:tc>
          <w:tcPr>
            <w:tcW w:w="1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CA7" w:rsidRPr="00C83611" w:rsidRDefault="00A83CA7" w:rsidP="00BA05DE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募集</w:t>
            </w:r>
            <w:r w:rsidR="00226403">
              <w:rPr>
                <w:rFonts w:ascii="HG丸ｺﾞｼｯｸM-PRO" w:eastAsia="HG丸ｺﾞｼｯｸM-PRO" w:hAnsi="HG丸ｺﾞｼｯｸM-PRO" w:hint="eastAsia"/>
                <w:sz w:val="21"/>
              </w:rPr>
              <w:t>締切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CA7" w:rsidRPr="00C83611" w:rsidRDefault="008108E6" w:rsidP="00AE625A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令和</w:t>
            </w:r>
            <w:r w:rsidR="00D308B6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="00AE625A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bookmarkStart w:id="0" w:name="_GoBack"/>
            <w:bookmarkEnd w:id="0"/>
            <w:r w:rsidR="00D308B6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年　　</w:t>
            </w:r>
            <w:r w:rsidR="00D308B6" w:rsidRPr="00C83611">
              <w:rPr>
                <w:rFonts w:ascii="HG丸ｺﾞｼｯｸM-PRO" w:eastAsia="HG丸ｺﾞｼｯｸM-PRO" w:hAnsi="HG丸ｺﾞｼｯｸM-PRO" w:hint="eastAsia"/>
                <w:sz w:val="21"/>
              </w:rPr>
              <w:t>月　　日（　）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FBA" w:rsidRDefault="00A33460" w:rsidP="00C12FBA">
            <w:pPr>
              <w:pStyle w:val="a3"/>
              <w:ind w:firstLineChars="100" w:firstLine="170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(※)　 </w:t>
            </w:r>
            <w:r w:rsidR="00C12FBA" w:rsidRPr="00D308B6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新規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　　</w:t>
            </w:r>
            <w:r w:rsidR="00C12FBA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　 </w:t>
            </w:r>
            <w:r w:rsidR="00C12FBA" w:rsidRPr="00D308B6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継続</w:t>
            </w:r>
          </w:p>
          <w:p w:rsidR="00A83CA7" w:rsidRPr="00D308B6" w:rsidRDefault="00C12FBA" w:rsidP="00C12FBA">
            <w:pPr>
              <w:pStyle w:val="a3"/>
              <w:ind w:leftChars="-229" w:left="-481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567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（前回　 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F567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月）</w:t>
            </w:r>
          </w:p>
        </w:tc>
      </w:tr>
      <w:tr w:rsidR="006533B9" w:rsidRPr="00C83611" w:rsidTr="00100B58">
        <w:trPr>
          <w:trHeight w:val="794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3B9" w:rsidRDefault="006533B9" w:rsidP="00BA05D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会社名</w:t>
            </w:r>
          </w:p>
          <w:p w:rsidR="00781545" w:rsidRPr="00C83611" w:rsidRDefault="00781545" w:rsidP="00BA05DE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（塾名）</w:t>
            </w:r>
          </w:p>
        </w:tc>
        <w:tc>
          <w:tcPr>
            <w:tcW w:w="39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B9" w:rsidRPr="00C83611" w:rsidRDefault="006533B9" w:rsidP="0079331D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3B9" w:rsidRPr="00C83611" w:rsidRDefault="003B2D72" w:rsidP="003B2D72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pacing w:val="0"/>
                <w:sz w:val="21"/>
              </w:rPr>
              <w:t>会社設立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6A6" w:rsidRDefault="009F56A6" w:rsidP="00100B58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 w:val="20"/>
              </w:rPr>
            </w:pPr>
            <w:r w:rsidRPr="007C05B8">
              <w:rPr>
                <w:rFonts w:ascii="HG丸ｺﾞｼｯｸM-PRO" w:eastAsia="HG丸ｺﾞｼｯｸM-PRO" w:hAnsi="HG丸ｺﾞｼｯｸM-PRO" w:hint="eastAsia"/>
                <w:spacing w:val="0"/>
                <w:sz w:val="20"/>
              </w:rPr>
              <w:t>（西暦）</w:t>
            </w:r>
          </w:p>
          <w:p w:rsidR="00100B58" w:rsidRPr="007C05B8" w:rsidRDefault="00100B58" w:rsidP="00100B58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 w:val="20"/>
              </w:rPr>
            </w:pPr>
          </w:p>
          <w:p w:rsidR="006533B9" w:rsidRPr="00C83611" w:rsidRDefault="009F56A6" w:rsidP="00100B58">
            <w:pPr>
              <w:pStyle w:val="a3"/>
              <w:ind w:firstLineChars="50" w:firstLine="105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 w:rsidRPr="00E627FE">
              <w:rPr>
                <w:rFonts w:ascii="HG丸ｺﾞｼｯｸM-PRO" w:eastAsia="HG丸ｺﾞｼｯｸM-PRO" w:hAnsi="HG丸ｺﾞｼｯｸM-PRO" w:hint="eastAsia"/>
                <w:spacing w:val="0"/>
                <w:sz w:val="21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u w:val="single"/>
              </w:rPr>
              <w:t xml:space="preserve">   </w:t>
            </w:r>
            <w:r w:rsidRPr="00E627FE">
              <w:rPr>
                <w:rFonts w:ascii="HG丸ｺﾞｼｯｸM-PRO" w:eastAsia="HG丸ｺﾞｼｯｸM-PRO" w:hAnsi="HG丸ｺﾞｼｯｸM-PRO" w:hint="eastAsia"/>
                <w:spacing w:val="0"/>
                <w:sz w:val="21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u w:val="single"/>
              </w:rPr>
              <w:t xml:space="preserve"> 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Default="006533B9" w:rsidP="00CF43F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担当者</w:t>
            </w:r>
          </w:p>
          <w:p w:rsidR="006533B9" w:rsidRPr="00C83611" w:rsidRDefault="00781545" w:rsidP="00781545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氏　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B9" w:rsidRPr="00C83611" w:rsidRDefault="006533B9" w:rsidP="0079331D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</w:p>
        </w:tc>
      </w:tr>
      <w:tr w:rsidR="0079331D" w:rsidRPr="00C83611" w:rsidTr="009F56A6">
        <w:trPr>
          <w:trHeight w:val="794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31D" w:rsidRPr="00C83611" w:rsidRDefault="0079331D" w:rsidP="00BA05DE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所在地</w:t>
            </w:r>
          </w:p>
        </w:tc>
        <w:tc>
          <w:tcPr>
            <w:tcW w:w="39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31D" w:rsidRDefault="000529F5" w:rsidP="0079331D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</w:rPr>
              <w:t>〒</w:t>
            </w:r>
            <w:r w:rsidRPr="004C3B5A">
              <w:rPr>
                <w:rFonts w:ascii="HG丸ｺﾞｼｯｸM-PRO" w:eastAsia="HG丸ｺﾞｼｯｸM-PRO" w:hAnsi="HG丸ｺﾞｼｯｸM-PRO" w:hint="eastAsia"/>
                <w:spacing w:val="0"/>
                <w:sz w:val="21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u w:val="single"/>
              </w:rPr>
              <w:t xml:space="preserve">　</w:t>
            </w:r>
            <w:r w:rsidRPr="004C3B5A">
              <w:rPr>
                <w:rFonts w:ascii="HG丸ｺﾞｼｯｸM-PRO" w:eastAsia="HG丸ｺﾞｼｯｸM-PRO" w:hAnsi="HG丸ｺﾞｼｯｸM-PRO" w:hint="eastAsia"/>
                <w:spacing w:val="0"/>
                <w:sz w:val="21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</w:rPr>
              <w:t xml:space="preserve"> - </w:t>
            </w:r>
            <w:r w:rsidRPr="004C3B5A">
              <w:rPr>
                <w:rFonts w:ascii="HG丸ｺﾞｼｯｸM-PRO" w:eastAsia="HG丸ｺﾞｼｯｸM-PRO" w:hAnsi="HG丸ｺﾞｼｯｸM-PRO" w:hint="eastAsia"/>
                <w:spacing w:val="0"/>
                <w:sz w:val="21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u w:val="single"/>
              </w:rPr>
              <w:t xml:space="preserve">　</w:t>
            </w:r>
            <w:r w:rsidRPr="004C3B5A">
              <w:rPr>
                <w:rFonts w:ascii="HG丸ｺﾞｼｯｸM-PRO" w:eastAsia="HG丸ｺﾞｼｯｸM-PRO" w:hAnsi="HG丸ｺﾞｼｯｸM-PRO" w:hint="eastAsia"/>
                <w:spacing w:val="0"/>
                <w:sz w:val="21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</w:rPr>
              <w:t xml:space="preserve">　</w:t>
            </w:r>
          </w:p>
          <w:p w:rsidR="009F56A6" w:rsidRPr="009F56A6" w:rsidRDefault="009F56A6" w:rsidP="00D643AF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Default="0079331D" w:rsidP="00BA05D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連</w:t>
            </w:r>
            <w:r w:rsidR="00781545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絡</w:t>
            </w:r>
            <w:r w:rsidR="00781545"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</w:p>
          <w:p w:rsidR="0079331D" w:rsidRPr="00C83611" w:rsidRDefault="00781545" w:rsidP="00BA05DE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問い合わせ</w:t>
            </w:r>
            <w:r w:rsidR="0079331D" w:rsidRPr="00C83611">
              <w:rPr>
                <w:rFonts w:ascii="HG丸ｺﾞｼｯｸM-PRO" w:eastAsia="HG丸ｺﾞｼｯｸM-PRO" w:hAnsi="HG丸ｺﾞｼｯｸM-PRO" w:hint="eastAsia"/>
                <w:sz w:val="21"/>
              </w:rPr>
              <w:t>先</w:t>
            </w:r>
          </w:p>
        </w:tc>
        <w:tc>
          <w:tcPr>
            <w:tcW w:w="39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31D" w:rsidRPr="00C83611" w:rsidRDefault="00B4594E" w:rsidP="00B4594E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sz w:val="21"/>
              </w:rPr>
              <w:t>－　　　　－</w:t>
            </w:r>
          </w:p>
        </w:tc>
      </w:tr>
      <w:tr w:rsidR="00781545" w:rsidRPr="00C83611" w:rsidTr="009F56A6">
        <w:trPr>
          <w:trHeight w:val="737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FA7" w:rsidRDefault="00781545" w:rsidP="00B53FA7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勤務内容</w:t>
            </w:r>
          </w:p>
          <w:p w:rsidR="00B53FA7" w:rsidRPr="00B53FA7" w:rsidRDefault="00B53FA7" w:rsidP="00B53FA7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B53FA7">
              <w:rPr>
                <w:rFonts w:ascii="HG丸ｺﾞｼｯｸM-PRO" w:eastAsia="HG丸ｺﾞｼｯｸM-PRO" w:hAnsi="HG丸ｺﾞｼｯｸM-PRO" w:hint="eastAsia"/>
                <w:sz w:val="18"/>
              </w:rPr>
              <w:t>（具体的に）</w:t>
            </w:r>
          </w:p>
        </w:tc>
        <w:tc>
          <w:tcPr>
            <w:tcW w:w="920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781545" w:rsidP="00434681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</w:p>
        </w:tc>
      </w:tr>
      <w:tr w:rsidR="00781545" w:rsidRPr="00C83611" w:rsidTr="009F56A6">
        <w:trPr>
          <w:trHeight w:val="737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Default="00781545" w:rsidP="0043468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勤務場所</w:t>
            </w:r>
          </w:p>
          <w:p w:rsidR="00B53FA7" w:rsidRPr="00C83611" w:rsidRDefault="00B53FA7" w:rsidP="00434681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 w:rsidRPr="00B53FA7">
              <w:rPr>
                <w:rFonts w:ascii="HG丸ｺﾞｼｯｸM-PRO" w:eastAsia="HG丸ｺﾞｼｯｸM-PRO" w:hAnsi="HG丸ｺﾞｼｯｸM-PRO" w:hint="eastAsia"/>
                <w:sz w:val="18"/>
              </w:rPr>
              <w:t>（具体的に）</w:t>
            </w:r>
          </w:p>
        </w:tc>
        <w:tc>
          <w:tcPr>
            <w:tcW w:w="920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781545" w:rsidP="00B53FA7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</w:p>
        </w:tc>
      </w:tr>
      <w:tr w:rsidR="00AE246F" w:rsidRPr="00C83611" w:rsidTr="009F56A6">
        <w:trPr>
          <w:trHeight w:val="680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6F" w:rsidRPr="00C83611" w:rsidRDefault="00AE246F" w:rsidP="000B19BB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求人数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6F" w:rsidRPr="00C83611" w:rsidRDefault="00AE246F" w:rsidP="00434681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男子学生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6F" w:rsidRPr="00C83611" w:rsidRDefault="00AE246F" w:rsidP="00434681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名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6F" w:rsidRPr="00C83611" w:rsidRDefault="00AE246F" w:rsidP="00434681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女子学生</w:t>
            </w:r>
          </w:p>
        </w:tc>
        <w:tc>
          <w:tcPr>
            <w:tcW w:w="8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6F" w:rsidRPr="00C83611" w:rsidRDefault="00AE246F" w:rsidP="00434681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名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6F" w:rsidRPr="00C83611" w:rsidRDefault="00AE246F" w:rsidP="00434681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男女とも</w:t>
            </w:r>
          </w:p>
        </w:tc>
        <w:tc>
          <w:tcPr>
            <w:tcW w:w="13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6F" w:rsidRPr="00C83611" w:rsidRDefault="00AE246F" w:rsidP="00434681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名</w:t>
            </w: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6F" w:rsidRPr="00C83611" w:rsidRDefault="00AE246F" w:rsidP="00434681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合　計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6F" w:rsidRPr="00C83611" w:rsidRDefault="00AE246F" w:rsidP="00434681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　　名</w:t>
            </w:r>
          </w:p>
        </w:tc>
      </w:tr>
      <w:tr w:rsidR="00781545" w:rsidRPr="00C83611" w:rsidTr="009F56A6">
        <w:trPr>
          <w:trHeight w:val="680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9F56A6" w:rsidP="000B19BB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 w:rsidRPr="009F56A6">
              <w:rPr>
                <w:rFonts w:ascii="HG丸ｺﾞｼｯｸM-PRO" w:eastAsia="HG丸ｺﾞｼｯｸM-PRO" w:hAnsi="HG丸ｺﾞｼｯｸM-PRO" w:hint="eastAsia"/>
                <w:spacing w:val="0"/>
                <w:sz w:val="18"/>
              </w:rPr>
              <w:t>塾の対</w:t>
            </w:r>
            <w:r w:rsidR="00781545" w:rsidRPr="009F56A6">
              <w:rPr>
                <w:rFonts w:ascii="HG丸ｺﾞｼｯｸM-PRO" w:eastAsia="HG丸ｺﾞｼｯｸM-PRO" w:hAnsi="HG丸ｺﾞｼｯｸM-PRO" w:hint="eastAsia"/>
                <w:spacing w:val="0"/>
                <w:sz w:val="18"/>
              </w:rPr>
              <w:t>象</w:t>
            </w:r>
            <w:r w:rsidRPr="009F56A6">
              <w:rPr>
                <w:rFonts w:ascii="HG丸ｺﾞｼｯｸM-PRO" w:eastAsia="HG丸ｺﾞｼｯｸM-PRO" w:hAnsi="HG丸ｺﾞｼｯｸM-PRO" w:hint="eastAsia"/>
                <w:spacing w:val="0"/>
                <w:sz w:val="18"/>
              </w:rPr>
              <w:t>児童・生徒</w:t>
            </w:r>
          </w:p>
        </w:tc>
        <w:tc>
          <w:tcPr>
            <w:tcW w:w="920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Default="006D6C01" w:rsidP="008F301D">
            <w:pPr>
              <w:pStyle w:val="a3"/>
              <w:ind w:firstLineChars="100" w:firstLine="18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□　</w:t>
            </w:r>
            <w:r w:rsidR="008F301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小学校　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□　</w:t>
            </w:r>
            <w:r w:rsidR="008F301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中学校　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□　</w:t>
            </w:r>
            <w:r w:rsidR="008F301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高等学校　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□　</w:t>
            </w:r>
            <w:r w:rsidR="008F301D">
              <w:rPr>
                <w:rFonts w:ascii="HG丸ｺﾞｼｯｸM-PRO" w:eastAsia="HG丸ｺﾞｼｯｸM-PRO" w:hAnsi="HG丸ｺﾞｼｯｸM-PRO" w:hint="eastAsia"/>
                <w:sz w:val="21"/>
              </w:rPr>
              <w:t>その他（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</w:t>
            </w:r>
            <w:r w:rsidR="008F301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　　　</w:t>
            </w:r>
            <w:r w:rsidR="009F56A6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</w:t>
            </w:r>
            <w:r w:rsidR="008F301D">
              <w:rPr>
                <w:rFonts w:ascii="HG丸ｺﾞｼｯｸM-PRO" w:eastAsia="HG丸ｺﾞｼｯｸM-PRO" w:hAnsi="HG丸ｺﾞｼｯｸM-PRO" w:hint="eastAsia"/>
                <w:sz w:val="21"/>
              </w:rPr>
              <w:t>）</w:t>
            </w:r>
          </w:p>
        </w:tc>
      </w:tr>
      <w:tr w:rsidR="000B19BB" w:rsidRPr="00C83611" w:rsidTr="009F56A6">
        <w:trPr>
          <w:trHeight w:val="680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9BB" w:rsidRDefault="000B19BB" w:rsidP="000B19BB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</w:rPr>
              <w:t>学　年</w:t>
            </w:r>
          </w:p>
        </w:tc>
        <w:tc>
          <w:tcPr>
            <w:tcW w:w="920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9BB" w:rsidRDefault="006D6C01" w:rsidP="006D6C01">
            <w:pPr>
              <w:pStyle w:val="a3"/>
              <w:ind w:firstLineChars="100" w:firstLine="18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□　</w:t>
            </w:r>
            <w:r w:rsidR="000B19BB">
              <w:rPr>
                <w:rFonts w:ascii="HG丸ｺﾞｼｯｸM-PRO" w:eastAsia="HG丸ｺﾞｼｯｸM-PRO" w:hAnsi="HG丸ｺﾞｼｯｸM-PRO" w:hint="eastAsia"/>
                <w:sz w:val="21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  <w:r w:rsidR="000B19BB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□　</w:t>
            </w:r>
            <w:r w:rsidR="000B19BB">
              <w:rPr>
                <w:rFonts w:ascii="HG丸ｺﾞｼｯｸM-PRO" w:eastAsia="HG丸ｺﾞｼｯｸM-PRO" w:hAnsi="HG丸ｺﾞｼｯｸM-PRO" w:hint="eastAsia"/>
                <w:sz w:val="21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  <w:r w:rsidR="000B19BB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□　</w:t>
            </w:r>
            <w:r w:rsidR="000B19BB">
              <w:rPr>
                <w:rFonts w:ascii="HG丸ｺﾞｼｯｸM-PRO" w:eastAsia="HG丸ｺﾞｼｯｸM-PRO" w:hAnsi="HG丸ｺﾞｼｯｸM-PRO" w:hint="eastAsia"/>
                <w:sz w:val="21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  <w:r w:rsidR="000B19BB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□　</w:t>
            </w:r>
            <w:r w:rsidR="000B19BB">
              <w:rPr>
                <w:rFonts w:ascii="HG丸ｺﾞｼｯｸM-PRO" w:eastAsia="HG丸ｺﾞｼｯｸM-PRO" w:hAnsi="HG丸ｺﾞｼｯｸM-PRO" w:hint="eastAsia"/>
                <w:sz w:val="21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  <w:r w:rsidR="000B19BB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□　</w:t>
            </w:r>
            <w:r w:rsidR="000B19BB">
              <w:rPr>
                <w:rFonts w:ascii="HG丸ｺﾞｼｯｸM-PRO" w:eastAsia="HG丸ｺﾞｼｯｸM-PRO" w:hAnsi="HG丸ｺﾞｼｯｸM-PRO" w:hint="eastAsia"/>
                <w:sz w:val="21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  <w:r w:rsidR="000B19BB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□　</w:t>
            </w:r>
            <w:r w:rsidR="000B19BB">
              <w:rPr>
                <w:rFonts w:ascii="HG丸ｺﾞｼｯｸM-PRO" w:eastAsia="HG丸ｺﾞｼｯｸM-PRO" w:hAnsi="HG丸ｺﾞｼｯｸM-PRO" w:hint="eastAsia"/>
                <w:sz w:val="21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</w:tr>
      <w:tr w:rsidR="00781545" w:rsidRPr="00C83611" w:rsidTr="009F56A6">
        <w:trPr>
          <w:trHeight w:val="680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781545" w:rsidP="00434681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</w:rPr>
              <w:t>教　科</w:t>
            </w:r>
          </w:p>
        </w:tc>
        <w:tc>
          <w:tcPr>
            <w:tcW w:w="920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Default="006D6C01" w:rsidP="006D6C01">
            <w:pPr>
              <w:pStyle w:val="a3"/>
              <w:ind w:firstLineChars="100" w:firstLine="18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□　</w:t>
            </w:r>
            <w:r w:rsidR="00781545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国語　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□　</w:t>
            </w:r>
            <w:r w:rsidR="00781545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算数　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□　</w:t>
            </w:r>
            <w:r w:rsidR="00781545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理科　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□　</w:t>
            </w:r>
            <w:r w:rsidR="00781545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社会　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□　</w:t>
            </w:r>
            <w:r w:rsidR="00781545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数学　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□　</w:t>
            </w:r>
            <w:r w:rsidR="00781545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英語　</w:t>
            </w:r>
            <w:r w:rsidR="008F301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□　</w:t>
            </w:r>
            <w:r w:rsidR="00781545">
              <w:rPr>
                <w:rFonts w:ascii="HG丸ｺﾞｼｯｸM-PRO" w:eastAsia="HG丸ｺﾞｼｯｸM-PRO" w:hAnsi="HG丸ｺﾞｼｯｸM-PRO" w:hint="eastAsia"/>
                <w:sz w:val="21"/>
              </w:rPr>
              <w:t>その他（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　</w:t>
            </w:r>
            <w:r w:rsidR="009F56A6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="00781545">
              <w:rPr>
                <w:rFonts w:ascii="HG丸ｺﾞｼｯｸM-PRO" w:eastAsia="HG丸ｺﾞｼｯｸM-PRO" w:hAnsi="HG丸ｺﾞｼｯｸM-PRO" w:hint="eastAsia"/>
                <w:sz w:val="21"/>
              </w:rPr>
              <w:t>）</w:t>
            </w:r>
          </w:p>
        </w:tc>
      </w:tr>
      <w:tr w:rsidR="00781545" w:rsidRPr="00C83611" w:rsidTr="009F56A6">
        <w:trPr>
          <w:cantSplit/>
          <w:trHeight w:val="680"/>
        </w:trPr>
        <w:tc>
          <w:tcPr>
            <w:tcW w:w="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781545" w:rsidP="00A83CA7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勤務期間</w:t>
            </w:r>
          </w:p>
        </w:tc>
        <w:tc>
          <w:tcPr>
            <w:tcW w:w="33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8108E6" w:rsidP="00B4594E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令和</w:t>
            </w:r>
            <w:r w:rsidR="00781545" w:rsidRPr="00C83611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年　　月　　日</w:t>
            </w:r>
            <w:r w:rsidR="00781545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="00781545" w:rsidRPr="00C83611">
              <w:rPr>
                <w:rFonts w:ascii="HG丸ｺﾞｼｯｸM-PRO" w:eastAsia="HG丸ｺﾞｼｯｸM-PRO" w:hAnsi="HG丸ｺﾞｼｯｸM-PRO" w:hint="eastAsia"/>
                <w:sz w:val="21"/>
              </w:rPr>
              <w:t>のみ</w:t>
            </w:r>
          </w:p>
        </w:tc>
        <w:tc>
          <w:tcPr>
            <w:tcW w:w="58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8108E6" w:rsidP="008108E6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令和　　年　　月　　日　～　令和</w:t>
            </w:r>
            <w:r w:rsidR="000F349B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</w:t>
            </w:r>
            <w:r w:rsidR="00781545" w:rsidRPr="00C83611">
              <w:rPr>
                <w:rFonts w:ascii="HG丸ｺﾞｼｯｸM-PRO" w:eastAsia="HG丸ｺﾞｼｯｸM-PRO" w:hAnsi="HG丸ｺﾞｼｯｸM-PRO" w:hint="eastAsia"/>
                <w:sz w:val="21"/>
              </w:rPr>
              <w:t>年　　月　　日</w:t>
            </w:r>
          </w:p>
        </w:tc>
      </w:tr>
      <w:tr w:rsidR="00781545" w:rsidRPr="00C83611" w:rsidTr="009F56A6">
        <w:trPr>
          <w:cantSplit/>
          <w:trHeight w:val="680"/>
        </w:trPr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781545" w:rsidP="00BA05DE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</w:p>
        </w:tc>
        <w:tc>
          <w:tcPr>
            <w:tcW w:w="25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781545" w:rsidP="00A83CA7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週・月　　　日以上</w:t>
            </w:r>
          </w:p>
        </w:tc>
        <w:tc>
          <w:tcPr>
            <w:tcW w:w="12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781545" w:rsidP="00A83CA7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主な曜日等</w:t>
            </w:r>
          </w:p>
        </w:tc>
        <w:tc>
          <w:tcPr>
            <w:tcW w:w="53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A83CA7" w:rsidRDefault="00781545" w:rsidP="00A83CA7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土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祝日</w:t>
            </w:r>
          </w:p>
        </w:tc>
      </w:tr>
      <w:tr w:rsidR="00781545" w:rsidRPr="00C83611" w:rsidTr="009F56A6">
        <w:trPr>
          <w:cantSplit/>
          <w:trHeight w:val="680"/>
        </w:trPr>
        <w:tc>
          <w:tcPr>
            <w:tcW w:w="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781545" w:rsidP="002C68E5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勤務時間</w:t>
            </w:r>
          </w:p>
        </w:tc>
        <w:tc>
          <w:tcPr>
            <w:tcW w:w="38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781545" w:rsidP="002C68E5">
            <w:pPr>
              <w:pStyle w:val="a3"/>
              <w:spacing w:line="104" w:lineRule="exact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</w:p>
          <w:p w:rsidR="00781545" w:rsidRPr="00C83611" w:rsidRDefault="007B391F" w:rsidP="002C68E5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時　　</w:t>
            </w:r>
            <w:r w:rsidR="00781545" w:rsidRPr="00C83611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分　</w:t>
            </w:r>
            <w:r w:rsidR="00781545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～　　　　時　　</w:t>
            </w:r>
            <w:r w:rsidR="00781545" w:rsidRPr="00C83611">
              <w:rPr>
                <w:rFonts w:ascii="HG丸ｺﾞｼｯｸM-PRO" w:eastAsia="HG丸ｺﾞｼｯｸM-PRO" w:hAnsi="HG丸ｺﾞｼｯｸM-PRO" w:hint="eastAsia"/>
                <w:sz w:val="21"/>
              </w:rPr>
              <w:t>分</w:t>
            </w:r>
          </w:p>
          <w:p w:rsidR="00781545" w:rsidRPr="005D448D" w:rsidRDefault="00781545" w:rsidP="002C68E5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</w:p>
          <w:p w:rsidR="00781545" w:rsidRPr="00C83611" w:rsidRDefault="00781545" w:rsidP="002C68E5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※　２４時間制で記入</w:t>
            </w:r>
            <w:r w:rsidR="009B1650">
              <w:rPr>
                <w:rFonts w:ascii="HG丸ｺﾞｼｯｸM-PRO" w:eastAsia="HG丸ｺﾞｼｯｸM-PRO" w:hAnsi="HG丸ｺﾞｼｯｸM-PRO" w:hint="eastAsia"/>
                <w:sz w:val="21"/>
              </w:rPr>
              <w:t>すること</w:t>
            </w:r>
          </w:p>
        </w:tc>
        <w:tc>
          <w:tcPr>
            <w:tcW w:w="20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9F56A6" w:rsidP="007B391F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１日の</w:t>
            </w:r>
            <w:r w:rsidR="00781545" w:rsidRPr="00C83611">
              <w:rPr>
                <w:rFonts w:ascii="HG丸ｺﾞｼｯｸM-PRO" w:eastAsia="HG丸ｺﾞｼｯｸM-PRO" w:hAnsi="HG丸ｺﾞｼｯｸM-PRO" w:hint="eastAsia"/>
                <w:sz w:val="21"/>
              </w:rPr>
              <w:t>実労働時間</w:t>
            </w:r>
          </w:p>
        </w:tc>
        <w:tc>
          <w:tcPr>
            <w:tcW w:w="33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781545" w:rsidP="002C68E5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時間　　　分</w:t>
            </w:r>
          </w:p>
        </w:tc>
      </w:tr>
      <w:tr w:rsidR="00781545" w:rsidRPr="00C83611" w:rsidTr="009F56A6">
        <w:trPr>
          <w:cantSplit/>
          <w:trHeight w:val="680"/>
        </w:trPr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781545" w:rsidP="00BA05DE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</w:p>
        </w:tc>
        <w:tc>
          <w:tcPr>
            <w:tcW w:w="3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545" w:rsidRPr="00C83611" w:rsidRDefault="00781545" w:rsidP="0079331D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</w:p>
        </w:tc>
        <w:tc>
          <w:tcPr>
            <w:tcW w:w="12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7B391F" w:rsidP="00B4594E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</w:rPr>
              <w:t>超過勤務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781545" w:rsidP="00B4594E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有・無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781545" w:rsidP="00B4594E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休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憩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781545" w:rsidP="00B4594E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時間</w:t>
            </w:r>
            <w:r w:rsidRPr="00C83611">
              <w:rPr>
                <w:rFonts w:ascii="HG丸ｺﾞｼｯｸM-PRO" w:eastAsia="HG丸ｺﾞｼｯｸM-PRO" w:hAnsi="HG丸ｺﾞｼｯｸM-PRO"/>
                <w:spacing w:val="-7"/>
                <w:sz w:val="21"/>
              </w:rPr>
              <w:t xml:space="preserve">     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分</w:t>
            </w:r>
          </w:p>
        </w:tc>
      </w:tr>
      <w:tr w:rsidR="00125E7A" w:rsidRPr="00C83611" w:rsidTr="009F56A6">
        <w:trPr>
          <w:cantSplit/>
          <w:trHeight w:val="680"/>
        </w:trPr>
        <w:tc>
          <w:tcPr>
            <w:tcW w:w="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E7A" w:rsidRPr="00C83611" w:rsidRDefault="00125E7A" w:rsidP="00BA05DE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賃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金</w:t>
            </w:r>
          </w:p>
        </w:tc>
        <w:tc>
          <w:tcPr>
            <w:tcW w:w="920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E7A" w:rsidRPr="00C83611" w:rsidRDefault="00125E7A" w:rsidP="003A176A">
            <w:pPr>
              <w:pStyle w:val="a3"/>
              <w:ind w:firstLineChars="100" w:firstLine="180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　日給（</w:t>
            </w:r>
            <w:r w:rsidRPr="00125E7A">
              <w:rPr>
                <w:rFonts w:ascii="HG丸ｺﾞｼｯｸM-PRO" w:eastAsia="HG丸ｺﾞｼｯｸM-PRO" w:hAnsi="HG丸ｺﾞｼｯｸM-PRO" w:hint="eastAsia"/>
                <w:sz w:val="21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円）　　□　時給（</w:t>
            </w:r>
            <w:r w:rsidRPr="00125E7A">
              <w:rPr>
                <w:rFonts w:ascii="HG丸ｺﾞｼｯｸM-PRO" w:eastAsia="HG丸ｺﾞｼｯｸM-PRO" w:hAnsi="HG丸ｺﾞｼｯｸM-PRO" w:hint="eastAsia"/>
                <w:sz w:val="21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円）　　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その他（　　　　　　</w:t>
            </w:r>
            <w:r w:rsidRPr="00C83611">
              <w:rPr>
                <w:rFonts w:ascii="HG丸ｺﾞｼｯｸM-PRO" w:eastAsia="HG丸ｺﾞｼｯｸM-PRO" w:hAnsi="HG丸ｺﾞｼｯｸM-PRO"/>
                <w:spacing w:val="-7"/>
                <w:sz w:val="21"/>
              </w:rPr>
              <w:t xml:space="preserve">    </w:t>
            </w:r>
            <w:r w:rsidR="009F56A6">
              <w:rPr>
                <w:rFonts w:ascii="HG丸ｺﾞｼｯｸM-PRO" w:eastAsia="HG丸ｺﾞｼｯｸM-PRO" w:hAnsi="HG丸ｺﾞｼｯｸM-PRO" w:hint="eastAsia"/>
                <w:spacing w:val="-7"/>
                <w:sz w:val="21"/>
              </w:rPr>
              <w:t xml:space="preserve">　　　</w:t>
            </w:r>
            <w:r w:rsidRPr="00C83611">
              <w:rPr>
                <w:rFonts w:ascii="HG丸ｺﾞｼｯｸM-PRO" w:eastAsia="HG丸ｺﾞｼｯｸM-PRO" w:hAnsi="HG丸ｺﾞｼｯｸM-PRO"/>
                <w:spacing w:val="-7"/>
                <w:sz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）</w:t>
            </w:r>
          </w:p>
        </w:tc>
      </w:tr>
      <w:tr w:rsidR="00781545" w:rsidRPr="00C83611" w:rsidTr="009F56A6">
        <w:trPr>
          <w:cantSplit/>
          <w:trHeight w:val="680"/>
        </w:trPr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781545" w:rsidP="00BA05DE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125E7A" w:rsidP="00B4594E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支　給</w:t>
            </w:r>
          </w:p>
        </w:tc>
        <w:tc>
          <w:tcPr>
            <w:tcW w:w="84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781545" w:rsidP="00226403">
            <w:pPr>
              <w:pStyle w:val="a3"/>
              <w:ind w:firstLineChars="100" w:firstLine="180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終了日　　日払い　　週払い　　月払い（</w:t>
            </w:r>
            <w:r w:rsidR="00125E7A">
              <w:rPr>
                <w:rFonts w:ascii="HG丸ｺﾞｼｯｸM-PRO" w:eastAsia="HG丸ｺﾞｼｯｸM-PRO" w:hAnsi="HG丸ｺﾞｼｯｸM-PRO" w:hint="eastAsia"/>
                <w:sz w:val="21"/>
              </w:rPr>
              <w:t>支給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  <w:r w:rsidRPr="006D6C01">
              <w:rPr>
                <w:rFonts w:ascii="HG丸ｺﾞｼｯｸM-PRO" w:eastAsia="HG丸ｺﾞｼｯｸM-PRO" w:hAnsi="HG丸ｺﾞｼｯｸM-PRO" w:hint="eastAsia"/>
                <w:sz w:val="21"/>
                <w:u w:val="single"/>
              </w:rPr>
              <w:t xml:space="preserve">　　</w:t>
            </w:r>
            <w:r w:rsidR="0015175B" w:rsidRPr="006D6C01">
              <w:rPr>
                <w:rFonts w:ascii="HG丸ｺﾞｼｯｸM-PRO" w:eastAsia="HG丸ｺﾞｼｯｸM-PRO" w:hAnsi="HG丸ｺﾞｼｯｸM-PRO" w:hint="eastAsia"/>
                <w:sz w:val="21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日）　　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銀行振込（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振込日</w:t>
            </w:r>
            <w:r w:rsidR="006D6C01" w:rsidRPr="006D6C01">
              <w:rPr>
                <w:rFonts w:ascii="HG丸ｺﾞｼｯｸM-PRO" w:eastAsia="HG丸ｺﾞｼｯｸM-PRO" w:hAnsi="HG丸ｺﾞｼｯｸM-PRO" w:hint="eastAsia"/>
                <w:sz w:val="21"/>
                <w:u w:val="single"/>
              </w:rPr>
              <w:t xml:space="preserve">　　　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日）</w:t>
            </w:r>
          </w:p>
        </w:tc>
      </w:tr>
      <w:tr w:rsidR="00781545" w:rsidRPr="00C83611" w:rsidTr="009F56A6">
        <w:trPr>
          <w:trHeight w:val="680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61743F" w:rsidP="002C68E5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通勤手当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781545" w:rsidP="002C68E5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有・無</w:t>
            </w:r>
          </w:p>
        </w:tc>
        <w:tc>
          <w:tcPr>
            <w:tcW w:w="615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781545" w:rsidP="00226403">
            <w:pPr>
              <w:pStyle w:val="a3"/>
              <w:ind w:firstLineChars="100" w:firstLine="180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>全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額　　</w:t>
            </w:r>
            <w:r w:rsidR="007B391F">
              <w:rPr>
                <w:rFonts w:ascii="HG丸ｺﾞｼｯｸM-PRO" w:eastAsia="HG丸ｺﾞｼｯｸM-PRO" w:hAnsi="HG丸ｺﾞｼｯｸM-PRO" w:hint="eastAsia"/>
                <w:sz w:val="21"/>
              </w:rPr>
              <w:t>一定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額　　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その他特定区間等（　　　</w:t>
            </w:r>
            <w:r w:rsidRPr="00C83611">
              <w:rPr>
                <w:rFonts w:ascii="HG丸ｺﾞｼｯｸM-PRO" w:eastAsia="HG丸ｺﾞｼｯｸM-PRO" w:hAnsi="HG丸ｺﾞｼｯｸM-PRO"/>
                <w:spacing w:val="-7"/>
                <w:sz w:val="21"/>
              </w:rPr>
              <w:t xml:space="preserve">    </w:t>
            </w:r>
            <w:r w:rsidRPr="00C83611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～　　　　</w:t>
            </w:r>
            <w:r w:rsidRPr="00C83611">
              <w:rPr>
                <w:rFonts w:ascii="HG丸ｺﾞｼｯｸM-PRO" w:eastAsia="HG丸ｺﾞｼｯｸM-PRO" w:hAnsi="HG丸ｺﾞｼｯｸM-PRO"/>
                <w:spacing w:val="-7"/>
                <w:sz w:val="21"/>
              </w:rPr>
              <w:t xml:space="preserve">   </w:t>
            </w:r>
            <w:r w:rsidR="00125E7A">
              <w:rPr>
                <w:rFonts w:ascii="HG丸ｺﾞｼｯｸM-PRO" w:eastAsia="HG丸ｺﾞｼｯｸM-PRO" w:hAnsi="HG丸ｺﾞｼｯｸM-PRO" w:hint="eastAsia"/>
                <w:sz w:val="21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6D6C01" w:rsidP="006D6C01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u w:val="single"/>
              </w:rPr>
              <w:t xml:space="preserve">　　　　　　　　　</w:t>
            </w:r>
            <w:r w:rsidR="00781545" w:rsidRPr="00C83611">
              <w:rPr>
                <w:rFonts w:ascii="HG丸ｺﾞｼｯｸM-PRO" w:eastAsia="HG丸ｺﾞｼｯｸM-PRO" w:hAnsi="HG丸ｺﾞｼｯｸM-PRO" w:hint="eastAsia"/>
                <w:sz w:val="21"/>
              </w:rPr>
              <w:t>円</w:t>
            </w:r>
          </w:p>
        </w:tc>
      </w:tr>
      <w:tr w:rsidR="00781545" w:rsidRPr="00C83611" w:rsidTr="00F71012">
        <w:trPr>
          <w:trHeight w:val="1361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545" w:rsidRPr="00C83611" w:rsidRDefault="008F301D" w:rsidP="00BA05DE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その他の</w:t>
            </w:r>
            <w:r w:rsidR="00781545" w:rsidRPr="00C83611">
              <w:rPr>
                <w:rFonts w:ascii="HG丸ｺﾞｼｯｸM-PRO" w:eastAsia="HG丸ｺﾞｼｯｸM-PRO" w:hAnsi="HG丸ｺﾞｼｯｸM-PRO" w:hint="eastAsia"/>
                <w:sz w:val="21"/>
              </w:rPr>
              <w:t>条件等</w:t>
            </w:r>
          </w:p>
        </w:tc>
        <w:tc>
          <w:tcPr>
            <w:tcW w:w="920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545" w:rsidRDefault="00781545" w:rsidP="0079331D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</w:p>
          <w:p w:rsidR="00F56CEA" w:rsidRDefault="00F56CEA" w:rsidP="0079331D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</w:p>
          <w:p w:rsidR="00F56CEA" w:rsidRDefault="00F56CEA" w:rsidP="0079331D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</w:p>
          <w:p w:rsidR="00F56CEA" w:rsidRDefault="00F56CEA" w:rsidP="0079331D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</w:p>
          <w:p w:rsidR="000708EA" w:rsidRPr="00C83611" w:rsidRDefault="000708EA" w:rsidP="0079331D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1"/>
              </w:rPr>
            </w:pPr>
          </w:p>
        </w:tc>
      </w:tr>
    </w:tbl>
    <w:p w:rsidR="0079331D" w:rsidRDefault="00C12FBA" w:rsidP="007B391F">
      <w:pPr>
        <w:rPr>
          <w:rFonts w:ascii="HG丸ｺﾞｼｯｸM-PRO" w:eastAsia="HG丸ｺﾞｼｯｸM-PRO" w:hAnsi="HG丸ｺﾞｼｯｸM-PRO"/>
          <w:b/>
          <w:color w:val="FF0000"/>
          <w:szCs w:val="21"/>
          <w:u w:val="wave"/>
        </w:rPr>
      </w:pPr>
      <w:r w:rsidRPr="00520001">
        <w:rPr>
          <w:rFonts w:ascii="HG丸ｺﾞｼｯｸM-PRO" w:eastAsia="HG丸ｺﾞｼｯｸM-PRO" w:hAnsi="HG丸ｺﾞｼｯｸM-PRO" w:hint="eastAsia"/>
          <w:b/>
          <w:color w:val="FF0000"/>
          <w:u w:val="wave"/>
        </w:rPr>
        <w:t xml:space="preserve">※　</w:t>
      </w:r>
      <w:r w:rsidRPr="00520001">
        <w:rPr>
          <w:rFonts w:ascii="HG丸ｺﾞｼｯｸM-PRO" w:eastAsia="HG丸ｺﾞｼｯｸM-PRO" w:hAnsi="HG丸ｺﾞｼｯｸM-PRO" w:hint="eastAsia"/>
          <w:b/>
          <w:color w:val="FF0000"/>
          <w:szCs w:val="21"/>
          <w:u w:val="wave"/>
        </w:rPr>
        <w:t>新規で求人票を提出する企業は、「会社概要の写し」も提出してください。</w:t>
      </w:r>
    </w:p>
    <w:p w:rsidR="00A33460" w:rsidRPr="00A33460" w:rsidRDefault="00A33460" w:rsidP="00A33460">
      <w:pPr>
        <w:pStyle w:val="a3"/>
        <w:spacing w:line="240" w:lineRule="auto"/>
        <w:rPr>
          <w:rFonts w:ascii="HG丸ｺﾞｼｯｸM-PRO" w:eastAsia="HG丸ｺﾞｼｯｸM-PRO" w:hAnsi="HG丸ｺﾞｼｯｸM-PRO"/>
          <w:b/>
          <w:color w:val="FF0000"/>
          <w:szCs w:val="21"/>
          <w:u w:val="wave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Cs w:val="21"/>
          <w:u w:val="wave"/>
        </w:rPr>
        <w:t>※　 前年度以前に申請があった場合でも、今年度初めての申請の場合「新規」となりますのでご注意ください。</w:t>
      </w:r>
    </w:p>
    <w:sectPr w:rsidR="00A33460" w:rsidRPr="00A33460" w:rsidSect="00A33460">
      <w:pgSz w:w="11906" w:h="16838" w:code="9"/>
      <w:pgMar w:top="284" w:right="981" w:bottom="17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E95" w:rsidRDefault="00614E95" w:rsidP="002B25B0">
      <w:r>
        <w:separator/>
      </w:r>
    </w:p>
  </w:endnote>
  <w:endnote w:type="continuationSeparator" w:id="0">
    <w:p w:rsidR="00614E95" w:rsidRDefault="00614E95" w:rsidP="002B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E95" w:rsidRDefault="00614E95" w:rsidP="002B25B0">
      <w:r>
        <w:separator/>
      </w:r>
    </w:p>
  </w:footnote>
  <w:footnote w:type="continuationSeparator" w:id="0">
    <w:p w:rsidR="00614E95" w:rsidRDefault="00614E95" w:rsidP="002B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93260"/>
    <w:multiLevelType w:val="hybridMultilevel"/>
    <w:tmpl w:val="F370D3D2"/>
    <w:lvl w:ilvl="0" w:tplc="F456510E">
      <w:start w:val="1"/>
      <w:numFmt w:val="decimalFullWidth"/>
      <w:lvlText w:val="%1．"/>
      <w:lvlJc w:val="left"/>
      <w:pPr>
        <w:tabs>
          <w:tab w:val="num" w:pos="1140"/>
        </w:tabs>
        <w:ind w:left="114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57E95E6C"/>
    <w:multiLevelType w:val="hybridMultilevel"/>
    <w:tmpl w:val="A0741308"/>
    <w:lvl w:ilvl="0" w:tplc="8AC05760">
      <w:start w:val="1"/>
      <w:numFmt w:val="decimal"/>
      <w:lvlText w:val="%1."/>
      <w:lvlJc w:val="left"/>
      <w:pPr>
        <w:tabs>
          <w:tab w:val="num" w:pos="1245"/>
        </w:tabs>
        <w:ind w:left="1245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1D"/>
    <w:rsid w:val="000133DC"/>
    <w:rsid w:val="0004763B"/>
    <w:rsid w:val="000529F5"/>
    <w:rsid w:val="000708EA"/>
    <w:rsid w:val="000B19BB"/>
    <w:rsid w:val="000F349B"/>
    <w:rsid w:val="00100B58"/>
    <w:rsid w:val="00125E7A"/>
    <w:rsid w:val="0015175B"/>
    <w:rsid w:val="00162152"/>
    <w:rsid w:val="00183778"/>
    <w:rsid w:val="001B24DA"/>
    <w:rsid w:val="001C4C02"/>
    <w:rsid w:val="00226403"/>
    <w:rsid w:val="002B001E"/>
    <w:rsid w:val="002B25B0"/>
    <w:rsid w:val="002C68E5"/>
    <w:rsid w:val="002D1754"/>
    <w:rsid w:val="002F2DF9"/>
    <w:rsid w:val="0030523C"/>
    <w:rsid w:val="00316D04"/>
    <w:rsid w:val="003A176A"/>
    <w:rsid w:val="003B2D72"/>
    <w:rsid w:val="00434681"/>
    <w:rsid w:val="00435F00"/>
    <w:rsid w:val="004D405E"/>
    <w:rsid w:val="004E56E9"/>
    <w:rsid w:val="004F3B17"/>
    <w:rsid w:val="005D448D"/>
    <w:rsid w:val="00614E95"/>
    <w:rsid w:val="0061743F"/>
    <w:rsid w:val="006533B9"/>
    <w:rsid w:val="00685439"/>
    <w:rsid w:val="00686E62"/>
    <w:rsid w:val="006D6C01"/>
    <w:rsid w:val="0073616E"/>
    <w:rsid w:val="007750FD"/>
    <w:rsid w:val="00781545"/>
    <w:rsid w:val="0079331D"/>
    <w:rsid w:val="007B1124"/>
    <w:rsid w:val="007B391F"/>
    <w:rsid w:val="008108E6"/>
    <w:rsid w:val="008E34B5"/>
    <w:rsid w:val="008F301D"/>
    <w:rsid w:val="009B1650"/>
    <w:rsid w:val="009F49E5"/>
    <w:rsid w:val="009F56A6"/>
    <w:rsid w:val="00A04D8F"/>
    <w:rsid w:val="00A33460"/>
    <w:rsid w:val="00A717AB"/>
    <w:rsid w:val="00A83CA7"/>
    <w:rsid w:val="00AE246F"/>
    <w:rsid w:val="00AE625A"/>
    <w:rsid w:val="00B4594E"/>
    <w:rsid w:val="00B53FA7"/>
    <w:rsid w:val="00BA05DE"/>
    <w:rsid w:val="00BD2DF2"/>
    <w:rsid w:val="00BD5199"/>
    <w:rsid w:val="00BE5FC7"/>
    <w:rsid w:val="00C12FBA"/>
    <w:rsid w:val="00C83611"/>
    <w:rsid w:val="00CB198F"/>
    <w:rsid w:val="00CD4C5D"/>
    <w:rsid w:val="00CE2127"/>
    <w:rsid w:val="00CF43FE"/>
    <w:rsid w:val="00D308B6"/>
    <w:rsid w:val="00D643AF"/>
    <w:rsid w:val="00D771A8"/>
    <w:rsid w:val="00D9415C"/>
    <w:rsid w:val="00E2163B"/>
    <w:rsid w:val="00EC7FE3"/>
    <w:rsid w:val="00EF60E8"/>
    <w:rsid w:val="00F5672A"/>
    <w:rsid w:val="00F56CEA"/>
    <w:rsid w:val="00F7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AB1866-2AA5-4907-AB80-9F3019C6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3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79331D"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ascii="ＭＳ 明朝" w:eastAsia="ＭＳ ゴシック"/>
      <w:spacing w:val="-15"/>
      <w:sz w:val="22"/>
      <w:szCs w:val="22"/>
    </w:rPr>
  </w:style>
  <w:style w:type="paragraph" w:styleId="a4">
    <w:name w:val="header"/>
    <w:basedOn w:val="a"/>
    <w:link w:val="a5"/>
    <w:rsid w:val="002B2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25B0"/>
    <w:rPr>
      <w:kern w:val="2"/>
      <w:sz w:val="21"/>
      <w:szCs w:val="24"/>
    </w:rPr>
  </w:style>
  <w:style w:type="paragraph" w:styleId="a6">
    <w:name w:val="footer"/>
    <w:basedOn w:val="a"/>
    <w:link w:val="a7"/>
    <w:rsid w:val="002B2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25B0"/>
    <w:rPr>
      <w:kern w:val="2"/>
      <w:sz w:val="21"/>
      <w:szCs w:val="24"/>
    </w:rPr>
  </w:style>
  <w:style w:type="table" w:styleId="a8">
    <w:name w:val="Table Grid"/>
    <w:basedOn w:val="a1"/>
    <w:rsid w:val="00C1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334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334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一般企業求人票</vt:lpstr>
      <vt:lpstr>一般企業求人票</vt:lpstr>
    </vt:vector>
  </TitlesOfParts>
  <Company>宮城教育大学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一般企業求人票</dc:title>
  <dc:subject/>
  <dc:creator>gakumu-sien</dc:creator>
  <cp:keywords/>
  <cp:lastModifiedBy>soumu-koho</cp:lastModifiedBy>
  <cp:revision>4</cp:revision>
  <cp:lastPrinted>2019-06-14T04:46:00Z</cp:lastPrinted>
  <dcterms:created xsi:type="dcterms:W3CDTF">2019-06-14T06:10:00Z</dcterms:created>
  <dcterms:modified xsi:type="dcterms:W3CDTF">2019-06-14T06:10:00Z</dcterms:modified>
</cp:coreProperties>
</file>