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1918"/>
      </w:tblGrid>
      <w:tr w:rsidR="00C12FBA" w:rsidRPr="00C12FBA" w:rsidTr="00C12FBA">
        <w:trPr>
          <w:trHeight w:val="558"/>
          <w:jc w:val="right"/>
        </w:trPr>
        <w:tc>
          <w:tcPr>
            <w:tcW w:w="1342" w:type="dxa"/>
            <w:vAlign w:val="center"/>
          </w:tcPr>
          <w:p w:rsidR="00C12FBA" w:rsidRPr="00C12FBA" w:rsidRDefault="00C12FBA" w:rsidP="00C12F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C12FBA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受付番号</w:t>
            </w:r>
          </w:p>
        </w:tc>
        <w:tc>
          <w:tcPr>
            <w:tcW w:w="1918" w:type="dxa"/>
            <w:vAlign w:val="center"/>
          </w:tcPr>
          <w:p w:rsidR="00C12FBA" w:rsidRPr="00C12FBA" w:rsidRDefault="00C12FBA" w:rsidP="00C12FB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40"/>
              </w:rPr>
            </w:pPr>
            <w:r w:rsidRPr="00C12FBA">
              <w:rPr>
                <w:rFonts w:ascii="HG丸ｺﾞｼｯｸM-PRO" w:eastAsia="HG丸ｺﾞｼｯｸM-PRO" w:hAnsi="HG丸ｺﾞｼｯｸM-PRO" w:hint="eastAsia"/>
                <w:b/>
                <w:sz w:val="24"/>
                <w:szCs w:val="40"/>
              </w:rPr>
              <w:t>－</w:t>
            </w:r>
          </w:p>
        </w:tc>
      </w:tr>
    </w:tbl>
    <w:p w:rsidR="00C12FBA" w:rsidRPr="00F71012" w:rsidRDefault="00C12FBA" w:rsidP="002C68E5">
      <w:pPr>
        <w:jc w:val="center"/>
        <w:rPr>
          <w:rFonts w:ascii="HG丸ｺﾞｼｯｸM-PRO" w:eastAsia="HG丸ｺﾞｼｯｸM-PRO" w:hAnsi="HG丸ｺﾞｼｯｸM-PRO"/>
          <w:b/>
          <w:sz w:val="24"/>
          <w:szCs w:val="40"/>
        </w:rPr>
      </w:pPr>
    </w:p>
    <w:p w:rsidR="002D1754" w:rsidRPr="00F56CEA" w:rsidRDefault="00B53FA7" w:rsidP="002C68E5">
      <w:pPr>
        <w:jc w:val="center"/>
        <w:rPr>
          <w:rFonts w:ascii="HG丸ｺﾞｼｯｸM-PRO" w:eastAsia="HG丸ｺﾞｼｯｸM-PRO" w:hAnsi="HG丸ｺﾞｼｯｸM-PRO"/>
          <w:b/>
          <w:sz w:val="54"/>
          <w:szCs w:val="54"/>
        </w:rPr>
      </w:pPr>
      <w:r w:rsidRPr="00F56CEA">
        <w:rPr>
          <w:rFonts w:ascii="HG丸ｺﾞｼｯｸM-PRO" w:eastAsia="HG丸ｺﾞｼｯｸM-PRO" w:hAnsi="HG丸ｺﾞｼｯｸM-PRO" w:hint="eastAsia"/>
          <w:b/>
          <w:sz w:val="54"/>
          <w:szCs w:val="54"/>
        </w:rPr>
        <w:t xml:space="preserve">【 </w:t>
      </w:r>
      <w:r w:rsidR="00781545" w:rsidRPr="00F56CEA">
        <w:rPr>
          <w:rFonts w:ascii="HG丸ｺﾞｼｯｸM-PRO" w:eastAsia="HG丸ｺﾞｼｯｸM-PRO" w:hAnsi="HG丸ｺﾞｼｯｸM-PRO" w:hint="eastAsia"/>
          <w:b/>
          <w:sz w:val="54"/>
          <w:szCs w:val="54"/>
        </w:rPr>
        <w:t>塾講師求人票</w:t>
      </w:r>
      <w:r w:rsidRPr="00F56CEA">
        <w:rPr>
          <w:rFonts w:ascii="HG丸ｺﾞｼｯｸM-PRO" w:eastAsia="HG丸ｺﾞｼｯｸM-PRO" w:hAnsi="HG丸ｺﾞｼｯｸM-PRO" w:hint="eastAsia"/>
          <w:b/>
          <w:sz w:val="54"/>
          <w:szCs w:val="54"/>
        </w:rPr>
        <w:t xml:space="preserve"> 】</w:t>
      </w:r>
    </w:p>
    <w:p w:rsidR="00F71012" w:rsidRPr="00F71012" w:rsidRDefault="00F71012" w:rsidP="002C68E5">
      <w:pPr>
        <w:jc w:val="center"/>
        <w:rPr>
          <w:rFonts w:ascii="HG丸ｺﾞｼｯｸM-PRO" w:eastAsia="HG丸ｺﾞｼｯｸM-PRO" w:hAnsi="HG丸ｺﾞｼｯｸM-PRO"/>
          <w:b/>
          <w:sz w:val="24"/>
          <w:szCs w:val="40"/>
        </w:rPr>
      </w:pPr>
    </w:p>
    <w:tbl>
      <w:tblPr>
        <w:tblW w:w="0" w:type="auto"/>
        <w:tblInd w:w="-27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65"/>
        <w:gridCol w:w="777"/>
        <w:gridCol w:w="80"/>
        <w:gridCol w:w="1256"/>
        <w:gridCol w:w="406"/>
        <w:gridCol w:w="296"/>
        <w:gridCol w:w="148"/>
        <w:gridCol w:w="373"/>
        <w:gridCol w:w="478"/>
        <w:gridCol w:w="48"/>
        <w:gridCol w:w="93"/>
        <w:gridCol w:w="771"/>
        <w:gridCol w:w="379"/>
        <w:gridCol w:w="126"/>
        <w:gridCol w:w="626"/>
        <w:gridCol w:w="192"/>
        <w:gridCol w:w="600"/>
        <w:gridCol w:w="283"/>
        <w:gridCol w:w="567"/>
        <w:gridCol w:w="1701"/>
      </w:tblGrid>
      <w:tr w:rsidR="00A83CA7" w:rsidRPr="00C83611" w:rsidTr="009F56A6">
        <w:trPr>
          <w:trHeight w:val="73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CA7" w:rsidRPr="00C83611" w:rsidRDefault="00A83CA7" w:rsidP="0073616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申請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</w:p>
        </w:tc>
        <w:tc>
          <w:tcPr>
            <w:tcW w:w="28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CA7" w:rsidRPr="00C83611" w:rsidRDefault="008108E6" w:rsidP="00D308B6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  <w:r w:rsidR="00D308B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年　　</w:t>
            </w:r>
            <w:r w:rsidR="00A83CA7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月　　日（　　）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CA7" w:rsidRPr="00C83611" w:rsidRDefault="00A83CA7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募集</w:t>
            </w:r>
            <w:r w:rsidR="00226403">
              <w:rPr>
                <w:rFonts w:ascii="HG丸ｺﾞｼｯｸM-PRO" w:eastAsia="HG丸ｺﾞｼｯｸM-PRO" w:hAnsi="HG丸ｺﾞｼｯｸM-PRO" w:hint="eastAsia"/>
                <w:sz w:val="21"/>
              </w:rPr>
              <w:t>締切</w:t>
            </w:r>
          </w:p>
        </w:tc>
        <w:tc>
          <w:tcPr>
            <w:tcW w:w="26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3CA7" w:rsidRPr="00C83611" w:rsidRDefault="008108E6" w:rsidP="00AE625A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  <w:r w:rsidR="00D308B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AE625A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bookmarkStart w:id="0" w:name="_GoBack"/>
            <w:bookmarkEnd w:id="0"/>
            <w:r w:rsidR="00D308B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年　　</w:t>
            </w:r>
            <w:r w:rsidR="00D308B6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月　　日（　）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FBA" w:rsidRDefault="00A33460" w:rsidP="00C12FBA">
            <w:pPr>
              <w:pStyle w:val="a3"/>
              <w:ind w:firstLineChars="100" w:firstLine="17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(※)　 </w:t>
            </w:r>
            <w:r w:rsidR="00C12FBA" w:rsidRPr="00D308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新規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　</w:t>
            </w:r>
            <w:r w:rsidR="00C12FBA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 xml:space="preserve">　 </w:t>
            </w:r>
            <w:r w:rsidR="00C12FBA" w:rsidRPr="00D308B6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継続</w:t>
            </w:r>
          </w:p>
          <w:p w:rsidR="00A83CA7" w:rsidRPr="00D308B6" w:rsidRDefault="00C12FBA" w:rsidP="00C12FBA">
            <w:pPr>
              <w:pStyle w:val="a3"/>
              <w:ind w:leftChars="-229" w:left="-481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567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（前回　 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F567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月）</w:t>
            </w:r>
          </w:p>
        </w:tc>
      </w:tr>
      <w:tr w:rsidR="006533B9" w:rsidRPr="00C83611" w:rsidTr="00100B58">
        <w:trPr>
          <w:trHeight w:val="79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3B9" w:rsidRDefault="006533B9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会社名</w:t>
            </w:r>
          </w:p>
          <w:p w:rsidR="00781545" w:rsidRPr="00C83611" w:rsidRDefault="00781545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（塾名）</w:t>
            </w:r>
          </w:p>
        </w:tc>
        <w:tc>
          <w:tcPr>
            <w:tcW w:w="3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3B9" w:rsidRPr="00C83611" w:rsidRDefault="006533B9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3B9" w:rsidRPr="00C83611" w:rsidRDefault="003B2D72" w:rsidP="003B2D72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>会社設立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6A6" w:rsidRDefault="009F56A6" w:rsidP="00100B58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  <w:r w:rsidRPr="007C05B8">
              <w:rPr>
                <w:rFonts w:ascii="HG丸ｺﾞｼｯｸM-PRO" w:eastAsia="HG丸ｺﾞｼｯｸM-PRO" w:hAnsi="HG丸ｺﾞｼｯｸM-PRO" w:hint="eastAsia"/>
                <w:spacing w:val="0"/>
                <w:sz w:val="20"/>
              </w:rPr>
              <w:t>（西暦）</w:t>
            </w:r>
          </w:p>
          <w:p w:rsidR="00100B58" w:rsidRPr="007C05B8" w:rsidRDefault="00100B58" w:rsidP="00100B58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0"/>
              </w:rPr>
            </w:pPr>
          </w:p>
          <w:p w:rsidR="006533B9" w:rsidRPr="00C83611" w:rsidRDefault="009F56A6" w:rsidP="00100B58">
            <w:pPr>
              <w:pStyle w:val="a3"/>
              <w:ind w:firstLineChars="50" w:firstLine="105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E627FE"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   </w:t>
            </w:r>
            <w:r w:rsidRPr="00E627FE"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 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>年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Default="006533B9" w:rsidP="00CF43FE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担当者</w:t>
            </w:r>
          </w:p>
          <w:p w:rsidR="006533B9" w:rsidRPr="00C83611" w:rsidRDefault="00781545" w:rsidP="0078154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氏　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3B9" w:rsidRPr="00C83611" w:rsidRDefault="006533B9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</w:tr>
      <w:tr w:rsidR="0079331D" w:rsidRPr="00C83611" w:rsidTr="009F56A6">
        <w:trPr>
          <w:trHeight w:val="79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31D" w:rsidRPr="00C83611" w:rsidRDefault="0079331D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所在地</w:t>
            </w:r>
          </w:p>
        </w:tc>
        <w:tc>
          <w:tcPr>
            <w:tcW w:w="3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31D" w:rsidRDefault="000529F5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>〒</w:t>
            </w:r>
            <w:r w:rsidRPr="004C3B5A"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</w:t>
            </w:r>
            <w:r w:rsidRPr="004C3B5A"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 xml:space="preserve"> - </w:t>
            </w:r>
            <w:r w:rsidRPr="004C3B5A"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</w:t>
            </w:r>
            <w:r w:rsidRPr="004C3B5A">
              <w:rPr>
                <w:rFonts w:ascii="HG丸ｺﾞｼｯｸM-PRO" w:eastAsia="HG丸ｺﾞｼｯｸM-PRO" w:hAnsi="HG丸ｺﾞｼｯｸM-PRO" w:hint="eastAsia"/>
                <w:spacing w:val="0"/>
                <w:sz w:val="21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 xml:space="preserve">　</w:t>
            </w:r>
          </w:p>
          <w:p w:rsidR="009F56A6" w:rsidRPr="009F56A6" w:rsidRDefault="009F56A6" w:rsidP="00D643AF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Default="0079331D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連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絡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</w:p>
          <w:p w:rsidR="0079331D" w:rsidRPr="00C83611" w:rsidRDefault="00781545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問い合わせ</w:t>
            </w:r>
            <w:r w:rsidR="0079331D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先</w:t>
            </w:r>
          </w:p>
        </w:tc>
        <w:tc>
          <w:tcPr>
            <w:tcW w:w="39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331D" w:rsidRPr="00C83611" w:rsidRDefault="00B4594E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/>
                <w:spacing w:val="0"/>
                <w:sz w:val="21"/>
              </w:rPr>
              <w:t>－　　　　－</w:t>
            </w:r>
          </w:p>
        </w:tc>
      </w:tr>
      <w:tr w:rsidR="00781545" w:rsidRPr="00C83611" w:rsidTr="009F56A6">
        <w:trPr>
          <w:trHeight w:val="73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3FA7" w:rsidRDefault="00781545" w:rsidP="00B53FA7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勤務内容</w:t>
            </w:r>
          </w:p>
          <w:p w:rsidR="00B53FA7" w:rsidRPr="00B53FA7" w:rsidRDefault="00B53FA7" w:rsidP="00B53FA7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B53FA7">
              <w:rPr>
                <w:rFonts w:ascii="HG丸ｺﾞｼｯｸM-PRO" w:eastAsia="HG丸ｺﾞｼｯｸM-PRO" w:hAnsi="HG丸ｺﾞｼｯｸM-PRO" w:hint="eastAsia"/>
                <w:sz w:val="18"/>
              </w:rPr>
              <w:t>（具体的に）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434681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</w:tr>
      <w:tr w:rsidR="00781545" w:rsidRPr="00C83611" w:rsidTr="009F56A6">
        <w:trPr>
          <w:trHeight w:val="737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Default="00781545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勤務場所</w:t>
            </w:r>
          </w:p>
          <w:p w:rsidR="00B53FA7" w:rsidRPr="00C83611" w:rsidRDefault="00B53FA7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B53FA7">
              <w:rPr>
                <w:rFonts w:ascii="HG丸ｺﾞｼｯｸM-PRO" w:eastAsia="HG丸ｺﾞｼｯｸM-PRO" w:hAnsi="HG丸ｺﾞｼｯｸM-PRO" w:hint="eastAsia"/>
                <w:sz w:val="18"/>
              </w:rPr>
              <w:t>（具体的に）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53FA7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</w:tr>
      <w:tr w:rsidR="00AE246F" w:rsidRPr="00C83611" w:rsidTr="009F56A6">
        <w:trPr>
          <w:trHeight w:val="6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0B19B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求人数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男子学生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名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女子学生</w:t>
            </w:r>
          </w:p>
        </w:tc>
        <w:tc>
          <w:tcPr>
            <w:tcW w:w="8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名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男女とも</w:t>
            </w:r>
          </w:p>
        </w:tc>
        <w:tc>
          <w:tcPr>
            <w:tcW w:w="1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名</w:t>
            </w:r>
          </w:p>
        </w:tc>
        <w:tc>
          <w:tcPr>
            <w:tcW w:w="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合　計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46F" w:rsidRPr="00C83611" w:rsidRDefault="00AE246F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名</w:t>
            </w:r>
          </w:p>
        </w:tc>
      </w:tr>
      <w:tr w:rsidR="00781545" w:rsidRPr="00C83611" w:rsidTr="009F56A6">
        <w:trPr>
          <w:trHeight w:val="6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9F56A6" w:rsidP="000B19B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9F56A6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塾の対</w:t>
            </w:r>
            <w:r w:rsidR="00781545" w:rsidRPr="009F56A6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象</w:t>
            </w:r>
            <w:r w:rsidRPr="009F56A6">
              <w:rPr>
                <w:rFonts w:ascii="HG丸ｺﾞｼｯｸM-PRO" w:eastAsia="HG丸ｺﾞｼｯｸM-PRO" w:hAnsi="HG丸ｺﾞｼｯｸM-PRO" w:hint="eastAsia"/>
                <w:spacing w:val="0"/>
                <w:sz w:val="18"/>
              </w:rPr>
              <w:t>児童・生徒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Default="006D6C01" w:rsidP="008F301D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小学校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中学校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高等学校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　　</w:t>
            </w:r>
            <w:r w:rsidR="009F56A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0B19BB" w:rsidRPr="00C83611" w:rsidTr="009F56A6">
        <w:trPr>
          <w:trHeight w:val="6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9BB" w:rsidRDefault="000B19BB" w:rsidP="000B19BB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>学　年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9BB" w:rsidRDefault="006D6C01" w:rsidP="006D6C01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0B19BB">
              <w:rPr>
                <w:rFonts w:ascii="HG丸ｺﾞｼｯｸM-PRO" w:eastAsia="HG丸ｺﾞｼｯｸM-PRO" w:hAnsi="HG丸ｺﾞｼｯｸM-PRO" w:hint="eastAsia"/>
                <w:sz w:val="21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年</w:t>
            </w:r>
          </w:p>
        </w:tc>
      </w:tr>
      <w:tr w:rsidR="00781545" w:rsidRPr="00C83611" w:rsidTr="009F56A6">
        <w:trPr>
          <w:trHeight w:val="6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434681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>教　科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Default="006D6C01" w:rsidP="006D6C01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国語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算数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理科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社会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数学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英語　</w:t>
            </w:r>
            <w:r w:rsidR="008F301D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□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>その他（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　　　</w:t>
            </w:r>
            <w:r w:rsidR="009F56A6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781545" w:rsidRPr="00C83611" w:rsidTr="009F56A6">
        <w:trPr>
          <w:cantSplit/>
          <w:trHeight w:val="680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A83CA7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勤務期間</w:t>
            </w:r>
          </w:p>
        </w:tc>
        <w:tc>
          <w:tcPr>
            <w:tcW w:w="33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8108E6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年　　月　　日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のみ</w:t>
            </w:r>
          </w:p>
        </w:tc>
        <w:tc>
          <w:tcPr>
            <w:tcW w:w="58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8108E6" w:rsidP="008108E6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令和　　年　　月　　日　～　令和</w:t>
            </w:r>
            <w:r w:rsidR="000F349B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年　　月　　日</w:t>
            </w:r>
          </w:p>
        </w:tc>
      </w:tr>
      <w:tr w:rsidR="00781545" w:rsidRPr="00C83611" w:rsidTr="009F56A6">
        <w:trPr>
          <w:cantSplit/>
          <w:trHeight w:val="68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A05D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  <w:tc>
          <w:tcPr>
            <w:tcW w:w="2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A83CA7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週・月　　　日以上</w:t>
            </w:r>
          </w:p>
        </w:tc>
        <w:tc>
          <w:tcPr>
            <w:tcW w:w="1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A83CA7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主な曜日等</w:t>
            </w:r>
          </w:p>
        </w:tc>
        <w:tc>
          <w:tcPr>
            <w:tcW w:w="538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A83CA7" w:rsidRDefault="00781545" w:rsidP="00A83CA7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火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水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祝日</w:t>
            </w:r>
          </w:p>
        </w:tc>
      </w:tr>
      <w:tr w:rsidR="00781545" w:rsidRPr="00C83611" w:rsidTr="009F56A6">
        <w:trPr>
          <w:cantSplit/>
          <w:trHeight w:val="680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勤務時間</w:t>
            </w:r>
          </w:p>
        </w:tc>
        <w:tc>
          <w:tcPr>
            <w:tcW w:w="381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2C68E5">
            <w:pPr>
              <w:pStyle w:val="a3"/>
              <w:spacing w:line="104" w:lineRule="exact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  <w:p w:rsidR="00781545" w:rsidRPr="00C83611" w:rsidRDefault="007B391F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時　　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分　</w:t>
            </w:r>
            <w:r w:rsidR="00781545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～　　　　時　　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分</w:t>
            </w:r>
          </w:p>
          <w:p w:rsidR="00781545" w:rsidRPr="005D448D" w:rsidRDefault="00781545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  <w:p w:rsidR="00781545" w:rsidRPr="00C83611" w:rsidRDefault="00781545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※　２４時間制で記入</w:t>
            </w:r>
            <w:r w:rsidR="009B1650">
              <w:rPr>
                <w:rFonts w:ascii="HG丸ｺﾞｼｯｸM-PRO" w:eastAsia="HG丸ｺﾞｼｯｸM-PRO" w:hAnsi="HG丸ｺﾞｼｯｸM-PRO" w:hint="eastAsia"/>
                <w:sz w:val="21"/>
              </w:rPr>
              <w:t>すること</w:t>
            </w:r>
          </w:p>
        </w:tc>
        <w:tc>
          <w:tcPr>
            <w:tcW w:w="20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9F56A6" w:rsidP="007B391F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１日の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実労働時間</w:t>
            </w:r>
          </w:p>
        </w:tc>
        <w:tc>
          <w:tcPr>
            <w:tcW w:w="3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時間　　　分</w:t>
            </w:r>
          </w:p>
        </w:tc>
      </w:tr>
      <w:tr w:rsidR="00781545" w:rsidRPr="00C83611" w:rsidTr="009F56A6">
        <w:trPr>
          <w:cantSplit/>
          <w:trHeight w:val="68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A05D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  <w:tc>
          <w:tcPr>
            <w:tcW w:w="381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545" w:rsidRPr="00C83611" w:rsidRDefault="00781545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  <w:tc>
          <w:tcPr>
            <w:tcW w:w="1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B391F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0"/>
                <w:sz w:val="21"/>
              </w:rPr>
              <w:t>超過勤務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有・無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休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憩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時間</w:t>
            </w:r>
            <w:r w:rsidRPr="00C83611">
              <w:rPr>
                <w:rFonts w:ascii="HG丸ｺﾞｼｯｸM-PRO" w:eastAsia="HG丸ｺﾞｼｯｸM-PRO" w:hAnsi="HG丸ｺﾞｼｯｸM-PRO"/>
                <w:spacing w:val="-7"/>
                <w:sz w:val="21"/>
              </w:rPr>
              <w:t xml:space="preserve">    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分</w:t>
            </w:r>
          </w:p>
        </w:tc>
      </w:tr>
      <w:tr w:rsidR="00125E7A" w:rsidRPr="00C83611" w:rsidTr="009F56A6">
        <w:trPr>
          <w:cantSplit/>
          <w:trHeight w:val="680"/>
        </w:trPr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E7A" w:rsidRPr="00C83611" w:rsidRDefault="00125E7A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賃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金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5E7A" w:rsidRPr="00C83611" w:rsidRDefault="00125E7A" w:rsidP="003A176A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□　日給（</w:t>
            </w:r>
            <w:r w:rsidRPr="00125E7A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円）　　□　時給（</w:t>
            </w:r>
            <w:r w:rsidRPr="00125E7A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円）　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その他（　　　　　　</w:t>
            </w:r>
            <w:r w:rsidRPr="00C83611">
              <w:rPr>
                <w:rFonts w:ascii="HG丸ｺﾞｼｯｸM-PRO" w:eastAsia="HG丸ｺﾞｼｯｸM-PRO" w:hAnsi="HG丸ｺﾞｼｯｸM-PRO"/>
                <w:spacing w:val="-7"/>
                <w:sz w:val="21"/>
              </w:rPr>
              <w:t xml:space="preserve">    </w:t>
            </w:r>
            <w:r w:rsidR="009F56A6">
              <w:rPr>
                <w:rFonts w:ascii="HG丸ｺﾞｼｯｸM-PRO" w:eastAsia="HG丸ｺﾞｼｯｸM-PRO" w:hAnsi="HG丸ｺﾞｼｯｸM-PRO" w:hint="eastAsia"/>
                <w:spacing w:val="-7"/>
                <w:sz w:val="21"/>
              </w:rPr>
              <w:t xml:space="preserve">　　　</w:t>
            </w:r>
            <w:r w:rsidRPr="00C83611">
              <w:rPr>
                <w:rFonts w:ascii="HG丸ｺﾞｼｯｸM-PRO" w:eastAsia="HG丸ｺﾞｼｯｸM-PRO" w:hAnsi="HG丸ｺﾞｼｯｸM-PRO"/>
                <w:spacing w:val="-7"/>
                <w:sz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</w:tr>
      <w:tr w:rsidR="00781545" w:rsidRPr="00C83611" w:rsidTr="009F56A6">
        <w:trPr>
          <w:cantSplit/>
          <w:trHeight w:val="680"/>
        </w:trPr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BA05D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125E7A" w:rsidP="00B4594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支　給</w:t>
            </w:r>
          </w:p>
        </w:tc>
        <w:tc>
          <w:tcPr>
            <w:tcW w:w="84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226403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終了日　　日払い　　週払い　　月払い（</w:t>
            </w:r>
            <w:r w:rsidR="00125E7A">
              <w:rPr>
                <w:rFonts w:ascii="HG丸ｺﾞｼｯｸM-PRO" w:eastAsia="HG丸ｺﾞｼｯｸM-PRO" w:hAnsi="HG丸ｺﾞｼｯｸM-PRO" w:hint="eastAsia"/>
                <w:sz w:val="21"/>
              </w:rPr>
              <w:t>支給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日</w:t>
            </w:r>
            <w:r w:rsidRPr="006D6C01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</w:t>
            </w:r>
            <w:r w:rsidR="0015175B" w:rsidRPr="006D6C01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日）　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銀行振込（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>振込日</w:t>
            </w:r>
            <w:r w:rsidR="006D6C01" w:rsidRPr="006D6C01"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日）</w:t>
            </w:r>
          </w:p>
        </w:tc>
      </w:tr>
      <w:tr w:rsidR="00781545" w:rsidRPr="00C83611" w:rsidTr="009F56A6">
        <w:trPr>
          <w:trHeight w:val="680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61743F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通勤手当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2C68E5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有・無</w:t>
            </w:r>
          </w:p>
        </w:tc>
        <w:tc>
          <w:tcPr>
            <w:tcW w:w="615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781545" w:rsidP="00226403">
            <w:pPr>
              <w:pStyle w:val="a3"/>
              <w:ind w:firstLineChars="100" w:firstLine="180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全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額　　</w:t>
            </w:r>
            <w:r w:rsidR="007B391F">
              <w:rPr>
                <w:rFonts w:ascii="HG丸ｺﾞｼｯｸM-PRO" w:eastAsia="HG丸ｺﾞｼｯｸM-PRO" w:hAnsi="HG丸ｺﾞｼｯｸM-PRO" w:hint="eastAsia"/>
                <w:sz w:val="21"/>
              </w:rPr>
              <w:t>一定</w:t>
            </w: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額　　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その他特定区間等（　　　</w:t>
            </w:r>
            <w:r w:rsidRPr="00C83611">
              <w:rPr>
                <w:rFonts w:ascii="HG丸ｺﾞｼｯｸM-PRO" w:eastAsia="HG丸ｺﾞｼｯｸM-PRO" w:hAnsi="HG丸ｺﾞｼｯｸM-PRO"/>
                <w:spacing w:val="-7"/>
                <w:sz w:val="21"/>
              </w:rPr>
              <w:t xml:space="preserve">    </w:t>
            </w:r>
            <w:r w:rsidRPr="00C8361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～　　　　</w:t>
            </w:r>
            <w:r w:rsidRPr="00C83611">
              <w:rPr>
                <w:rFonts w:ascii="HG丸ｺﾞｼｯｸM-PRO" w:eastAsia="HG丸ｺﾞｼｯｸM-PRO" w:hAnsi="HG丸ｺﾞｼｯｸM-PRO"/>
                <w:spacing w:val="-7"/>
                <w:sz w:val="21"/>
              </w:rPr>
              <w:t xml:space="preserve">   </w:t>
            </w:r>
            <w:r w:rsidR="00125E7A">
              <w:rPr>
                <w:rFonts w:ascii="HG丸ｺﾞｼｯｸM-PRO" w:eastAsia="HG丸ｺﾞｼｯｸM-PRO" w:hAnsi="HG丸ｺﾞｼｯｸM-PRO" w:hint="eastAsia"/>
                <w:sz w:val="21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6D6C01" w:rsidP="006D6C01">
            <w:pPr>
              <w:pStyle w:val="a3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1"/>
                <w:u w:val="single"/>
              </w:rPr>
              <w:t xml:space="preserve">　　　　　　　　　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円</w:t>
            </w:r>
          </w:p>
        </w:tc>
      </w:tr>
      <w:tr w:rsidR="00781545" w:rsidRPr="00C83611" w:rsidTr="00F71012">
        <w:trPr>
          <w:trHeight w:val="136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1545" w:rsidRPr="00C83611" w:rsidRDefault="008F301D" w:rsidP="00BA05DE">
            <w:pPr>
              <w:pStyle w:val="a3"/>
              <w:jc w:val="center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</w:rPr>
              <w:t>その他の</w:t>
            </w:r>
            <w:r w:rsidR="00781545" w:rsidRPr="00C83611">
              <w:rPr>
                <w:rFonts w:ascii="HG丸ｺﾞｼｯｸM-PRO" w:eastAsia="HG丸ｺﾞｼｯｸM-PRO" w:hAnsi="HG丸ｺﾞｼｯｸM-PRO" w:hint="eastAsia"/>
                <w:sz w:val="21"/>
              </w:rPr>
              <w:t>条件等</w:t>
            </w:r>
          </w:p>
        </w:tc>
        <w:tc>
          <w:tcPr>
            <w:tcW w:w="920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545" w:rsidRDefault="00781545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  <w:p w:rsidR="00F56CEA" w:rsidRDefault="00F56CEA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  <w:p w:rsidR="00F56CEA" w:rsidRDefault="00F56CEA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  <w:p w:rsidR="00F56CEA" w:rsidRDefault="00F56CEA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  <w:p w:rsidR="000708EA" w:rsidRPr="00C83611" w:rsidRDefault="000708EA" w:rsidP="0079331D">
            <w:pPr>
              <w:pStyle w:val="a3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  <w:sz w:val="21"/>
              </w:rPr>
            </w:pPr>
          </w:p>
        </w:tc>
      </w:tr>
    </w:tbl>
    <w:p w:rsidR="0079331D" w:rsidRDefault="00C12FBA" w:rsidP="007B391F">
      <w:pPr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</w:pPr>
      <w:r w:rsidRPr="00520001">
        <w:rPr>
          <w:rFonts w:ascii="HG丸ｺﾞｼｯｸM-PRO" w:eastAsia="HG丸ｺﾞｼｯｸM-PRO" w:hAnsi="HG丸ｺﾞｼｯｸM-PRO" w:hint="eastAsia"/>
          <w:b/>
          <w:color w:val="FF0000"/>
          <w:u w:val="wave"/>
        </w:rPr>
        <w:t xml:space="preserve">※　</w:t>
      </w:r>
      <w:r w:rsidRPr="00520001"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新規で求人票を提出する企業は、「会社概要の写し」も提出してください。</w:t>
      </w:r>
    </w:p>
    <w:p w:rsidR="00A33460" w:rsidRPr="00A33460" w:rsidRDefault="00A33460" w:rsidP="00A33460">
      <w:pPr>
        <w:pStyle w:val="a3"/>
        <w:spacing w:line="240" w:lineRule="auto"/>
        <w:rPr>
          <w:rFonts w:ascii="HG丸ｺﾞｼｯｸM-PRO" w:eastAsia="HG丸ｺﾞｼｯｸM-PRO" w:hAnsi="HG丸ｺﾞｼｯｸM-PRO"/>
          <w:b/>
          <w:color w:val="FF0000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Cs w:val="21"/>
          <w:u w:val="wave"/>
        </w:rPr>
        <w:t>※　 前年度以前に申請があった場合でも、今年度初めての申請の場合「新規」となりますのでご注意ください。</w:t>
      </w:r>
    </w:p>
    <w:sectPr w:rsidR="00A33460" w:rsidRPr="00A33460" w:rsidSect="00A33460">
      <w:pgSz w:w="11906" w:h="16838" w:code="9"/>
      <w:pgMar w:top="284" w:right="981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95" w:rsidRDefault="00614E95" w:rsidP="002B25B0">
      <w:r>
        <w:separator/>
      </w:r>
    </w:p>
  </w:endnote>
  <w:endnote w:type="continuationSeparator" w:id="0">
    <w:p w:rsidR="00614E95" w:rsidRDefault="00614E95" w:rsidP="002B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95" w:rsidRDefault="00614E95" w:rsidP="002B25B0">
      <w:r>
        <w:separator/>
      </w:r>
    </w:p>
  </w:footnote>
  <w:footnote w:type="continuationSeparator" w:id="0">
    <w:p w:rsidR="00614E95" w:rsidRDefault="00614E95" w:rsidP="002B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3260"/>
    <w:multiLevelType w:val="hybridMultilevel"/>
    <w:tmpl w:val="F370D3D2"/>
    <w:lvl w:ilvl="0" w:tplc="F456510E">
      <w:start w:val="1"/>
      <w:numFmt w:val="decimalFullWidth"/>
      <w:lvlText w:val="%1．"/>
      <w:lvlJc w:val="left"/>
      <w:pPr>
        <w:tabs>
          <w:tab w:val="num" w:pos="1140"/>
        </w:tabs>
        <w:ind w:left="114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57E95E6C"/>
    <w:multiLevelType w:val="hybridMultilevel"/>
    <w:tmpl w:val="A0741308"/>
    <w:lvl w:ilvl="0" w:tplc="8AC05760">
      <w:start w:val="1"/>
      <w:numFmt w:val="decimal"/>
      <w:lvlText w:val="%1."/>
      <w:lvlJc w:val="left"/>
      <w:pPr>
        <w:tabs>
          <w:tab w:val="num" w:pos="1245"/>
        </w:tabs>
        <w:ind w:left="1245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1D"/>
    <w:rsid w:val="000133DC"/>
    <w:rsid w:val="0004763B"/>
    <w:rsid w:val="000529F5"/>
    <w:rsid w:val="000708EA"/>
    <w:rsid w:val="000B19BB"/>
    <w:rsid w:val="000F349B"/>
    <w:rsid w:val="00100B58"/>
    <w:rsid w:val="00125E7A"/>
    <w:rsid w:val="0015175B"/>
    <w:rsid w:val="00162152"/>
    <w:rsid w:val="00183778"/>
    <w:rsid w:val="001B24DA"/>
    <w:rsid w:val="001C4C02"/>
    <w:rsid w:val="00226403"/>
    <w:rsid w:val="002B001E"/>
    <w:rsid w:val="002B25B0"/>
    <w:rsid w:val="002C68E5"/>
    <w:rsid w:val="002D1754"/>
    <w:rsid w:val="002F2DF9"/>
    <w:rsid w:val="0030523C"/>
    <w:rsid w:val="00316D04"/>
    <w:rsid w:val="003A176A"/>
    <w:rsid w:val="003B2D72"/>
    <w:rsid w:val="00434681"/>
    <w:rsid w:val="00435F00"/>
    <w:rsid w:val="004D405E"/>
    <w:rsid w:val="004E56E9"/>
    <w:rsid w:val="004F3B17"/>
    <w:rsid w:val="005D448D"/>
    <w:rsid w:val="00614E95"/>
    <w:rsid w:val="0061743F"/>
    <w:rsid w:val="006533B9"/>
    <w:rsid w:val="00685439"/>
    <w:rsid w:val="00686E62"/>
    <w:rsid w:val="006D6C01"/>
    <w:rsid w:val="0073616E"/>
    <w:rsid w:val="007750FD"/>
    <w:rsid w:val="00781545"/>
    <w:rsid w:val="0079331D"/>
    <w:rsid w:val="007B1124"/>
    <w:rsid w:val="007B391F"/>
    <w:rsid w:val="008108E6"/>
    <w:rsid w:val="008E34B5"/>
    <w:rsid w:val="008F301D"/>
    <w:rsid w:val="009B1650"/>
    <w:rsid w:val="009F49E5"/>
    <w:rsid w:val="009F56A6"/>
    <w:rsid w:val="00A04D8F"/>
    <w:rsid w:val="00A33460"/>
    <w:rsid w:val="00A717AB"/>
    <w:rsid w:val="00A83CA7"/>
    <w:rsid w:val="00AE246F"/>
    <w:rsid w:val="00AE625A"/>
    <w:rsid w:val="00B4594E"/>
    <w:rsid w:val="00B53FA7"/>
    <w:rsid w:val="00BA05DE"/>
    <w:rsid w:val="00BD2DF2"/>
    <w:rsid w:val="00BD5199"/>
    <w:rsid w:val="00BE5FC7"/>
    <w:rsid w:val="00C12FBA"/>
    <w:rsid w:val="00C83611"/>
    <w:rsid w:val="00CB198F"/>
    <w:rsid w:val="00CD4C5D"/>
    <w:rsid w:val="00CE2127"/>
    <w:rsid w:val="00CF43FE"/>
    <w:rsid w:val="00D308B6"/>
    <w:rsid w:val="00D643AF"/>
    <w:rsid w:val="00D771A8"/>
    <w:rsid w:val="00D9415C"/>
    <w:rsid w:val="00E2163B"/>
    <w:rsid w:val="00EC7FE3"/>
    <w:rsid w:val="00EF60E8"/>
    <w:rsid w:val="00F5672A"/>
    <w:rsid w:val="00F56CEA"/>
    <w:rsid w:val="00F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B1866-2AA5-4907-AB80-9F3019C6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79331D"/>
    <w:pPr>
      <w:widowControl w:val="0"/>
      <w:wordWrap w:val="0"/>
      <w:autoSpaceDE w:val="0"/>
      <w:autoSpaceDN w:val="0"/>
      <w:adjustRightInd w:val="0"/>
      <w:spacing w:line="214" w:lineRule="exact"/>
      <w:jc w:val="both"/>
    </w:pPr>
    <w:rPr>
      <w:rFonts w:ascii="ＭＳ 明朝" w:eastAsia="ＭＳ ゴシック"/>
      <w:spacing w:val="-15"/>
      <w:sz w:val="22"/>
      <w:szCs w:val="22"/>
    </w:rPr>
  </w:style>
  <w:style w:type="paragraph" w:styleId="a4">
    <w:name w:val="header"/>
    <w:basedOn w:val="a"/>
    <w:link w:val="a5"/>
    <w:rsid w:val="002B2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25B0"/>
    <w:rPr>
      <w:kern w:val="2"/>
      <w:sz w:val="21"/>
      <w:szCs w:val="24"/>
    </w:rPr>
  </w:style>
  <w:style w:type="paragraph" w:styleId="a6">
    <w:name w:val="footer"/>
    <w:basedOn w:val="a"/>
    <w:link w:val="a7"/>
    <w:rsid w:val="002B2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25B0"/>
    <w:rPr>
      <w:kern w:val="2"/>
      <w:sz w:val="21"/>
      <w:szCs w:val="24"/>
    </w:rPr>
  </w:style>
  <w:style w:type="table" w:styleId="a8">
    <w:name w:val="Table Grid"/>
    <w:basedOn w:val="a1"/>
    <w:rsid w:val="00C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334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334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一般企業求人票</vt:lpstr>
      <vt:lpstr>一般企業求人票</vt:lpstr>
    </vt:vector>
  </TitlesOfParts>
  <Company>宮城教育大学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一般企業求人票</dc:title>
  <dc:subject/>
  <dc:creator>gakumu-sien</dc:creator>
  <cp:keywords/>
  <cp:lastModifiedBy>soumu-koho</cp:lastModifiedBy>
  <cp:revision>4</cp:revision>
  <cp:lastPrinted>2019-06-14T04:46:00Z</cp:lastPrinted>
  <dcterms:created xsi:type="dcterms:W3CDTF">2019-06-14T06:10:00Z</dcterms:created>
  <dcterms:modified xsi:type="dcterms:W3CDTF">2019-06-14T06:10:00Z</dcterms:modified>
</cp:coreProperties>
</file>